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7B2" w:rsidRPr="001C7BE9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</w:p>
    <w:p w:rsidR="002B3316" w:rsidRPr="001C7BE9" w:rsidRDefault="00D831F3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ДОГОВОР ПОСТАВКИ</w:t>
      </w:r>
      <w:r w:rsidR="00DE733D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 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№ </w:t>
      </w:r>
      <w:r w:rsidR="001E661D" w:rsidRPr="001C7BE9">
        <w:rPr>
          <w:rFonts w:ascii="Times New Roman" w:hAnsi="Times New Roman"/>
          <w:i w:val="0"/>
          <w:sz w:val="22"/>
          <w:szCs w:val="22"/>
          <w:lang w:val="ru-RU"/>
        </w:rPr>
        <w:t>____________</w:t>
      </w:r>
    </w:p>
    <w:p w:rsidR="002B3316" w:rsidRPr="00695083" w:rsidRDefault="002B3316">
      <w:pPr>
        <w:pStyle w:val="a3"/>
        <w:jc w:val="both"/>
        <w:rPr>
          <w:szCs w:val="22"/>
          <w:u w:val="single"/>
          <w:lang w:val="ru-RU"/>
        </w:rPr>
      </w:pPr>
    </w:p>
    <w:p w:rsidR="002B3316" w:rsidRPr="00695083" w:rsidRDefault="002B3316">
      <w:pPr>
        <w:pStyle w:val="a4"/>
        <w:tabs>
          <w:tab w:val="left" w:pos="7230"/>
        </w:tabs>
        <w:ind w:right="-1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г. </w:t>
      </w:r>
      <w:r w:rsidR="001E661D" w:rsidRPr="00695083">
        <w:rPr>
          <w:sz w:val="22"/>
          <w:szCs w:val="22"/>
          <w:lang w:val="ru-RU"/>
        </w:rPr>
        <w:t>Уфа</w:t>
      </w:r>
      <w:r w:rsidR="00D779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                                                     </w:t>
      </w:r>
      <w:r w:rsidR="00AD7B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«___»_____________</w:t>
      </w:r>
      <w:r w:rsidRPr="00695083">
        <w:rPr>
          <w:sz w:val="22"/>
          <w:szCs w:val="22"/>
          <w:lang w:val="ru-RU"/>
        </w:rPr>
        <w:t xml:space="preserve"> 20</w:t>
      </w:r>
      <w:r w:rsidR="00D7796D" w:rsidRPr="00695083">
        <w:rPr>
          <w:sz w:val="22"/>
          <w:szCs w:val="22"/>
          <w:lang w:val="ru-RU"/>
        </w:rPr>
        <w:t>1</w:t>
      </w:r>
      <w:r w:rsidR="00E34575" w:rsidRPr="00695083">
        <w:rPr>
          <w:sz w:val="22"/>
          <w:szCs w:val="22"/>
          <w:lang w:val="ru-RU"/>
        </w:rPr>
        <w:t>5</w:t>
      </w:r>
      <w:r w:rsidRPr="00695083">
        <w:rPr>
          <w:sz w:val="22"/>
          <w:szCs w:val="22"/>
          <w:lang w:val="ru-RU"/>
        </w:rPr>
        <w:t xml:space="preserve"> г.</w:t>
      </w:r>
    </w:p>
    <w:p w:rsidR="002B3316" w:rsidRPr="00695083" w:rsidRDefault="002B3316">
      <w:pPr>
        <w:pStyle w:val="a4"/>
        <w:rPr>
          <w:sz w:val="22"/>
          <w:szCs w:val="22"/>
          <w:lang w:val="ru-RU"/>
        </w:rPr>
      </w:pPr>
    </w:p>
    <w:p w:rsidR="0013023C" w:rsidRDefault="001E661D" w:rsidP="0013023C">
      <w:pPr>
        <w:pStyle w:val="a4"/>
        <w:ind w:firstLine="567"/>
        <w:rPr>
          <w:sz w:val="22"/>
          <w:szCs w:val="22"/>
          <w:lang w:val="ru-RU"/>
        </w:rPr>
      </w:pPr>
      <w:r w:rsidRPr="001C7BE9">
        <w:rPr>
          <w:b/>
          <w:sz w:val="22"/>
          <w:szCs w:val="22"/>
          <w:lang w:val="tt-RU"/>
        </w:rPr>
        <w:t>____________</w:t>
      </w:r>
      <w:r w:rsidR="0013023C" w:rsidRPr="00695083">
        <w:rPr>
          <w:b/>
          <w:sz w:val="22"/>
          <w:szCs w:val="22"/>
          <w:lang w:val="ru-RU"/>
        </w:rPr>
        <w:t xml:space="preserve"> «</w:t>
      </w:r>
      <w:r w:rsidRPr="00695083">
        <w:rPr>
          <w:b/>
          <w:sz w:val="22"/>
          <w:szCs w:val="22"/>
          <w:lang w:val="ru-RU"/>
        </w:rPr>
        <w:t>____________</w:t>
      </w:r>
      <w:r w:rsidR="0013023C" w:rsidRPr="00695083">
        <w:rPr>
          <w:b/>
          <w:sz w:val="22"/>
          <w:szCs w:val="22"/>
          <w:lang w:val="ru-RU"/>
        </w:rPr>
        <w:t>»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«Поставщик», в лице </w:t>
      </w:r>
      <w:r w:rsidRPr="00695083">
        <w:rPr>
          <w:sz w:val="22"/>
          <w:szCs w:val="22"/>
          <w:lang w:val="ru-RU"/>
        </w:rPr>
        <w:t>г</w:t>
      </w:r>
      <w:r w:rsidR="0013023C" w:rsidRPr="00695083">
        <w:rPr>
          <w:sz w:val="22"/>
          <w:szCs w:val="22"/>
          <w:lang w:val="ru-RU"/>
        </w:rPr>
        <w:t xml:space="preserve">енерального директора </w:t>
      </w:r>
      <w:r w:rsidRPr="00695083">
        <w:rPr>
          <w:b/>
          <w:sz w:val="22"/>
          <w:szCs w:val="22"/>
          <w:lang w:val="ru-RU"/>
        </w:rPr>
        <w:t>___________________</w:t>
      </w:r>
      <w:r w:rsidR="0013023C" w:rsidRPr="00695083">
        <w:rPr>
          <w:sz w:val="22"/>
          <w:szCs w:val="22"/>
          <w:lang w:val="ru-RU"/>
        </w:rPr>
        <w:t xml:space="preserve">, действующего на основании Устава, с одной стороны, и </w:t>
      </w:r>
      <w:r w:rsidR="00186189" w:rsidRPr="00186189">
        <w:rPr>
          <w:b/>
          <w:sz w:val="22"/>
          <w:szCs w:val="22"/>
          <w:lang w:val="ru-RU"/>
        </w:rPr>
        <w:t>Публичное</w:t>
      </w:r>
      <w:r w:rsidR="0013023C" w:rsidRPr="00695083">
        <w:rPr>
          <w:b/>
          <w:sz w:val="22"/>
          <w:szCs w:val="22"/>
          <w:lang w:val="ru-RU"/>
        </w:rPr>
        <w:t xml:space="preserve"> акционерное общество "Башинформсвязь"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«Покупатель», в лице </w:t>
      </w:r>
      <w:r w:rsidR="0013023C" w:rsidRPr="00695083">
        <w:rPr>
          <w:rFonts w:cs="Arial"/>
          <w:bCs/>
          <w:sz w:val="22"/>
          <w:szCs w:val="22"/>
          <w:lang w:val="ru-RU"/>
        </w:rPr>
        <w:t xml:space="preserve">Генерального директора </w:t>
      </w:r>
      <w:r w:rsidR="0013023C" w:rsidRPr="00695083">
        <w:rPr>
          <w:rFonts w:cs="Arial"/>
          <w:b/>
          <w:bCs/>
          <w:sz w:val="22"/>
          <w:szCs w:val="22"/>
          <w:lang w:val="ru-RU"/>
        </w:rPr>
        <w:t>Сафеева Рустема Рузбековича</w:t>
      </w:r>
      <w:r w:rsidR="0013023C" w:rsidRPr="00695083">
        <w:rPr>
          <w:rFonts w:cs="Arial"/>
          <w:bCs/>
          <w:sz w:val="22"/>
          <w:szCs w:val="22"/>
          <w:lang w:val="ru-RU"/>
        </w:rPr>
        <w:t>, действующего на основании Устава</w:t>
      </w:r>
      <w:r w:rsidR="0013023C" w:rsidRPr="00695083">
        <w:rPr>
          <w:sz w:val="22"/>
          <w:szCs w:val="22"/>
          <w:lang w:val="ru-RU"/>
        </w:rPr>
        <w:t>, с другой стороны, совместно именуемые «Стороны», заключили настоящий Договор о нижеследующем:</w:t>
      </w:r>
    </w:p>
    <w:p w:rsidR="009303D6" w:rsidRPr="00695083" w:rsidRDefault="009303D6" w:rsidP="0013023C">
      <w:pPr>
        <w:pStyle w:val="a4"/>
        <w:ind w:firstLine="567"/>
        <w:rPr>
          <w:sz w:val="22"/>
          <w:szCs w:val="22"/>
          <w:lang w:val="ru-RU"/>
        </w:rPr>
      </w:pP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1.</w:t>
      </w:r>
      <w:r w:rsidRPr="001C7BE9">
        <w:rPr>
          <w:rFonts w:ascii="Times New Roman" w:hAnsi="Times New Roman"/>
          <w:i w:val="0"/>
          <w:noProof/>
          <w:sz w:val="22"/>
          <w:szCs w:val="22"/>
          <w:lang w:val="ru-RU"/>
        </w:rPr>
        <w:t xml:space="preserve"> </w:t>
      </w:r>
      <w:r w:rsidRPr="001C7BE9">
        <w:rPr>
          <w:rFonts w:ascii="Times New Roman" w:hAnsi="Times New Roman"/>
          <w:i w:val="0"/>
          <w:sz w:val="22"/>
          <w:szCs w:val="22"/>
          <w:lang w:val="ru-RU"/>
        </w:rPr>
        <w:t>ПРЕДМЕТ ДОГОВОРА</w:t>
      </w:r>
    </w:p>
    <w:p w:rsidR="002B3316" w:rsidRPr="00695083" w:rsidRDefault="009B053F" w:rsidP="00FC29AC">
      <w:pPr>
        <w:pStyle w:val="af2"/>
        <w:numPr>
          <w:ilvl w:val="1"/>
          <w:numId w:val="1"/>
        </w:numPr>
        <w:tabs>
          <w:tab w:val="clear" w:pos="450"/>
          <w:tab w:val="num" w:pos="0"/>
        </w:tabs>
        <w:ind w:left="0" w:firstLine="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в собственность Покупателя </w:t>
      </w:r>
      <w:r w:rsidR="00D831F3" w:rsidRPr="00695083">
        <w:rPr>
          <w:sz w:val="22"/>
          <w:szCs w:val="22"/>
          <w:lang w:val="ru-RU"/>
        </w:rPr>
        <w:t xml:space="preserve">Товар </w:t>
      </w:r>
      <w:r w:rsidR="00176A35">
        <w:rPr>
          <w:sz w:val="22"/>
          <w:szCs w:val="22"/>
          <w:lang w:val="ru-RU"/>
        </w:rPr>
        <w:t>–</w:t>
      </w:r>
      <w:r w:rsidR="001E661D" w:rsidRPr="00695083">
        <w:rPr>
          <w:sz w:val="22"/>
          <w:szCs w:val="22"/>
          <w:lang w:val="ru-RU"/>
        </w:rPr>
        <w:t xml:space="preserve"> </w:t>
      </w:r>
      <w:r w:rsidR="00176A35" w:rsidRPr="00176A35">
        <w:rPr>
          <w:sz w:val="22"/>
          <w:szCs w:val="22"/>
          <w:lang w:val="ru-RU"/>
        </w:rPr>
        <w:t>Свето</w:t>
      </w:r>
      <w:r w:rsidR="00176A35">
        <w:rPr>
          <w:sz w:val="22"/>
          <w:szCs w:val="22"/>
          <w:lang w:val="ru-RU"/>
        </w:rPr>
        <w:t>диодные светильники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 xml:space="preserve">в количестве </w:t>
      </w:r>
      <w:r w:rsidR="00176A35">
        <w:rPr>
          <w:sz w:val="22"/>
          <w:szCs w:val="22"/>
          <w:lang w:val="ru-RU"/>
        </w:rPr>
        <w:t>и ассортименте согласно Спецификации (Приложение № 1)</w:t>
      </w:r>
      <w:r w:rsidR="00695083" w:rsidRPr="00695083">
        <w:rPr>
          <w:sz w:val="22"/>
          <w:szCs w:val="22"/>
          <w:lang w:val="ru-RU"/>
        </w:rPr>
        <w:t xml:space="preserve">, а Покупатель обязуется принять и оплатить Товар на условиях, установленных настоящим Договором.  </w:t>
      </w:r>
      <w:r w:rsidR="001B2B91" w:rsidRPr="00695083">
        <w:rPr>
          <w:sz w:val="22"/>
          <w:szCs w:val="22"/>
          <w:lang w:val="ru-RU"/>
        </w:rPr>
        <w:t>Ассортимент и</w:t>
      </w:r>
      <w:r w:rsidR="005B1653" w:rsidRPr="00695083">
        <w:rPr>
          <w:sz w:val="22"/>
          <w:szCs w:val="22"/>
          <w:lang w:val="ru-RU"/>
        </w:rPr>
        <w:t xml:space="preserve"> стоимость </w:t>
      </w:r>
      <w:r w:rsidR="002B3316" w:rsidRPr="00695083">
        <w:rPr>
          <w:sz w:val="22"/>
          <w:szCs w:val="22"/>
          <w:lang w:val="ru-RU"/>
        </w:rPr>
        <w:t>Товара определя</w:t>
      </w:r>
      <w:r w:rsidR="005B1653" w:rsidRPr="00695083">
        <w:rPr>
          <w:sz w:val="22"/>
          <w:szCs w:val="22"/>
          <w:lang w:val="ru-RU"/>
        </w:rPr>
        <w:t>ю</w:t>
      </w:r>
      <w:r w:rsidR="001B2B91" w:rsidRPr="00695083">
        <w:rPr>
          <w:sz w:val="22"/>
          <w:szCs w:val="22"/>
          <w:lang w:val="ru-RU"/>
        </w:rPr>
        <w:t>тся С</w:t>
      </w:r>
      <w:r w:rsidR="002B3316" w:rsidRPr="00695083">
        <w:rPr>
          <w:sz w:val="22"/>
          <w:szCs w:val="22"/>
          <w:lang w:val="ru-RU"/>
        </w:rPr>
        <w:t xml:space="preserve">торонами </w:t>
      </w:r>
      <w:r w:rsidR="0013023C" w:rsidRPr="00695083">
        <w:rPr>
          <w:sz w:val="22"/>
          <w:szCs w:val="22"/>
          <w:lang w:val="ru-RU"/>
        </w:rPr>
        <w:t xml:space="preserve">в </w:t>
      </w:r>
      <w:r w:rsidR="005B1906" w:rsidRPr="00695083">
        <w:rPr>
          <w:noProof/>
          <w:sz w:val="22"/>
          <w:szCs w:val="22"/>
          <w:lang w:val="ru-RU"/>
        </w:rPr>
        <w:t xml:space="preserve">Приложении(ях) № </w:t>
      </w:r>
      <w:r w:rsidR="00695083">
        <w:rPr>
          <w:noProof/>
          <w:sz w:val="22"/>
          <w:szCs w:val="22"/>
          <w:lang w:val="ru-RU"/>
        </w:rPr>
        <w:t>1</w:t>
      </w:r>
      <w:r w:rsidR="0013023C" w:rsidRPr="00695083">
        <w:rPr>
          <w:sz w:val="22"/>
          <w:szCs w:val="22"/>
          <w:lang w:val="ru-RU"/>
        </w:rPr>
        <w:t xml:space="preserve"> к настоящему Договору,</w:t>
      </w:r>
      <w:r w:rsidR="002B3316" w:rsidRPr="00695083">
        <w:rPr>
          <w:sz w:val="22"/>
          <w:szCs w:val="22"/>
          <w:lang w:val="ru-RU"/>
        </w:rPr>
        <w:t xml:space="preserve"> являющимся его неотъемлемой частью.</w:t>
      </w:r>
    </w:p>
    <w:p w:rsidR="002B3316" w:rsidRPr="00695083" w:rsidRDefault="009B053F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Товар Покупателю:</w:t>
      </w:r>
    </w:p>
    <w:p w:rsidR="002B3316" w:rsidRPr="0069508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 количестве, соответствующе</w:t>
      </w:r>
      <w:r w:rsidR="002B3316" w:rsidRPr="00695083">
        <w:rPr>
          <w:sz w:val="22"/>
          <w:szCs w:val="22"/>
          <w:lang w:val="ru-RU"/>
        </w:rPr>
        <w:t>м требованиям Договора;</w:t>
      </w:r>
    </w:p>
    <w:p w:rsidR="001B2B91" w:rsidRPr="00176A35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30056B">
        <w:rPr>
          <w:sz w:val="22"/>
          <w:szCs w:val="22"/>
          <w:lang w:val="ru-RU"/>
        </w:rPr>
        <w:t>надлежащего качеств</w:t>
      </w:r>
      <w:r w:rsidRPr="00176A35">
        <w:rPr>
          <w:sz w:val="22"/>
          <w:szCs w:val="22"/>
          <w:lang w:val="ru-RU"/>
        </w:rPr>
        <w:t>а;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свободным от прав и притязаний третьих лиц</w:t>
      </w:r>
      <w:r w:rsidR="00DE733D" w:rsidRPr="00695083">
        <w:rPr>
          <w:sz w:val="22"/>
          <w:szCs w:val="22"/>
          <w:lang w:val="ru-RU"/>
        </w:rPr>
        <w:t>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на условиях, установленных настоящим Договором.</w:t>
      </w:r>
    </w:p>
    <w:p w:rsidR="002B3316" w:rsidRPr="00695083" w:rsidRDefault="001B2B91" w:rsidP="00C86D40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Покупатель обязуется уплатить </w:t>
      </w:r>
      <w:r w:rsidR="009B053F" w:rsidRPr="00695083">
        <w:rPr>
          <w:sz w:val="22"/>
          <w:szCs w:val="22"/>
          <w:lang w:val="ru-RU"/>
        </w:rPr>
        <w:t>Поставщику</w:t>
      </w:r>
      <w:r w:rsidR="002B3316" w:rsidRPr="00695083">
        <w:rPr>
          <w:sz w:val="22"/>
          <w:szCs w:val="22"/>
          <w:lang w:val="ru-RU"/>
        </w:rPr>
        <w:t xml:space="preserve"> полную стоимость </w:t>
      </w:r>
      <w:r w:rsidRPr="00695083">
        <w:rPr>
          <w:sz w:val="22"/>
          <w:szCs w:val="22"/>
          <w:lang w:val="ru-RU"/>
        </w:rPr>
        <w:t xml:space="preserve">Товара в соответствии с </w:t>
      </w:r>
      <w:r w:rsidR="00D831F3" w:rsidRPr="00695083">
        <w:rPr>
          <w:sz w:val="22"/>
          <w:szCs w:val="22"/>
          <w:lang w:val="ru-RU"/>
        </w:rPr>
        <w:t>условиями раздела</w:t>
      </w:r>
      <w:r w:rsidRPr="00695083">
        <w:rPr>
          <w:sz w:val="22"/>
          <w:szCs w:val="22"/>
          <w:lang w:val="ru-RU"/>
        </w:rPr>
        <w:t xml:space="preserve"> 3</w:t>
      </w:r>
      <w:r w:rsidR="002B3316" w:rsidRPr="00695083">
        <w:rPr>
          <w:sz w:val="22"/>
          <w:szCs w:val="22"/>
          <w:lang w:val="ru-RU"/>
        </w:rPr>
        <w:t xml:space="preserve"> настоящего Договора.</w:t>
      </w:r>
    </w:p>
    <w:p w:rsidR="002B3316" w:rsidRDefault="002B3316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Переход права собственности</w:t>
      </w:r>
      <w:r w:rsidR="005B1653" w:rsidRPr="00695083">
        <w:rPr>
          <w:sz w:val="22"/>
          <w:szCs w:val="22"/>
          <w:lang w:val="ru-RU"/>
        </w:rPr>
        <w:t xml:space="preserve"> </w:t>
      </w:r>
      <w:r w:rsidRPr="00695083">
        <w:rPr>
          <w:sz w:val="22"/>
          <w:szCs w:val="22"/>
          <w:lang w:val="ru-RU"/>
        </w:rPr>
        <w:t>на Товар</w:t>
      </w:r>
      <w:r w:rsidR="001B2B91" w:rsidRPr="00695083">
        <w:rPr>
          <w:sz w:val="22"/>
          <w:szCs w:val="22"/>
          <w:lang w:val="ru-RU"/>
        </w:rPr>
        <w:t>, а также</w:t>
      </w:r>
      <w:r w:rsidR="005B1653" w:rsidRPr="00695083">
        <w:rPr>
          <w:sz w:val="22"/>
          <w:szCs w:val="22"/>
          <w:lang w:val="ru-RU"/>
        </w:rPr>
        <w:t xml:space="preserve"> риск случайной гибели</w:t>
      </w:r>
      <w:r w:rsidR="001B2B91" w:rsidRPr="00695083">
        <w:rPr>
          <w:sz w:val="22"/>
          <w:szCs w:val="22"/>
          <w:lang w:val="ru-RU"/>
        </w:rPr>
        <w:t xml:space="preserve"> или порчи</w:t>
      </w:r>
      <w:r w:rsidR="00FF51D7" w:rsidRPr="00695083">
        <w:rPr>
          <w:sz w:val="22"/>
          <w:szCs w:val="22"/>
          <w:lang w:val="ru-RU"/>
        </w:rPr>
        <w:t xml:space="preserve"> Товара переходит</w:t>
      </w:r>
      <w:r w:rsidRPr="00695083">
        <w:rPr>
          <w:sz w:val="22"/>
          <w:szCs w:val="22"/>
          <w:lang w:val="ru-RU"/>
        </w:rPr>
        <w:t xml:space="preserve"> от </w:t>
      </w:r>
      <w:r w:rsidR="009B053F" w:rsidRPr="00695083">
        <w:rPr>
          <w:sz w:val="22"/>
          <w:szCs w:val="22"/>
          <w:lang w:val="ru-RU"/>
        </w:rPr>
        <w:t>Поставщика</w:t>
      </w:r>
      <w:r w:rsidR="00FF51D7" w:rsidRPr="00695083">
        <w:rPr>
          <w:sz w:val="22"/>
          <w:szCs w:val="22"/>
          <w:lang w:val="ru-RU"/>
        </w:rPr>
        <w:t xml:space="preserve"> к Покупателю </w:t>
      </w:r>
      <w:r w:rsidRPr="00695083">
        <w:rPr>
          <w:sz w:val="22"/>
          <w:szCs w:val="22"/>
          <w:lang w:val="ru-RU"/>
        </w:rPr>
        <w:t xml:space="preserve">в момент подписания </w:t>
      </w:r>
      <w:r w:rsidR="00A947B6" w:rsidRPr="00695083">
        <w:rPr>
          <w:sz w:val="22"/>
          <w:szCs w:val="22"/>
          <w:lang w:val="ru-RU"/>
        </w:rPr>
        <w:t>Сторонами товарных накладных.</w:t>
      </w:r>
    </w:p>
    <w:p w:rsidR="009303D6" w:rsidRPr="00695083" w:rsidRDefault="009303D6" w:rsidP="009303D6">
      <w:pPr>
        <w:pStyle w:val="a4"/>
        <w:rPr>
          <w:sz w:val="22"/>
          <w:szCs w:val="22"/>
          <w:lang w:val="ru-RU"/>
        </w:rPr>
      </w:pP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2. ЦЕНЫ И ОБЩАЯ СТОИМОСТЬ</w:t>
      </w:r>
    </w:p>
    <w:p w:rsidR="002B3316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2.1. Цены на Товар указаны в </w:t>
      </w:r>
      <w:r w:rsidRPr="001C7BE9">
        <w:rPr>
          <w:noProof/>
          <w:sz w:val="22"/>
          <w:szCs w:val="22"/>
          <w:lang w:val="ru-RU"/>
        </w:rPr>
        <w:t>Приложени</w:t>
      </w:r>
      <w:r w:rsidR="007F7267" w:rsidRPr="001C7BE9">
        <w:rPr>
          <w:noProof/>
          <w:sz w:val="22"/>
          <w:szCs w:val="22"/>
          <w:lang w:val="ru-RU"/>
        </w:rPr>
        <w:t>и</w:t>
      </w:r>
      <w:r w:rsidR="005B1906">
        <w:rPr>
          <w:noProof/>
          <w:sz w:val="22"/>
          <w:szCs w:val="22"/>
          <w:lang w:val="ru-RU"/>
        </w:rPr>
        <w:t>(ях)</w:t>
      </w:r>
      <w:r w:rsidR="007F7267" w:rsidRPr="001C7BE9">
        <w:rPr>
          <w:noProof/>
          <w:sz w:val="22"/>
          <w:szCs w:val="22"/>
          <w:lang w:val="ru-RU"/>
        </w:rPr>
        <w:t xml:space="preserve"> </w:t>
      </w:r>
      <w:r w:rsidRPr="001C7BE9">
        <w:rPr>
          <w:noProof/>
          <w:sz w:val="22"/>
          <w:szCs w:val="22"/>
          <w:lang w:val="ru-RU"/>
        </w:rPr>
        <w:t>№</w:t>
      </w:r>
      <w:r w:rsidR="0013023C" w:rsidRPr="001C7BE9">
        <w:rPr>
          <w:noProof/>
          <w:sz w:val="22"/>
          <w:szCs w:val="22"/>
          <w:lang w:val="ru-RU"/>
        </w:rPr>
        <w:t xml:space="preserve"> </w:t>
      </w:r>
      <w:r w:rsidR="00695083">
        <w:rPr>
          <w:noProof/>
          <w:sz w:val="22"/>
          <w:szCs w:val="22"/>
          <w:lang w:val="ru-RU"/>
        </w:rPr>
        <w:t>1</w:t>
      </w:r>
      <w:r w:rsidRPr="001C7BE9">
        <w:rPr>
          <w:noProof/>
          <w:sz w:val="22"/>
          <w:szCs w:val="22"/>
          <w:lang w:val="ru-RU"/>
        </w:rPr>
        <w:t xml:space="preserve"> к настоящему Договору.</w:t>
      </w:r>
    </w:p>
    <w:p w:rsidR="002D7DD0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 xml:space="preserve">2.2. Общая стоимость настоящего Договора составляет </w:t>
      </w:r>
      <w:r w:rsidR="001E661D" w:rsidRPr="001C7BE9">
        <w:rPr>
          <w:b/>
          <w:noProof/>
          <w:sz w:val="22"/>
          <w:szCs w:val="22"/>
          <w:lang w:val="ru-RU"/>
        </w:rPr>
        <w:t>________________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_________________________</w:t>
      </w:r>
      <w:r w:rsidR="00C259BB" w:rsidRPr="001C7BE9">
        <w:rPr>
          <w:noProof/>
          <w:sz w:val="22"/>
          <w:szCs w:val="22"/>
          <w:lang w:val="ru-RU"/>
        </w:rPr>
        <w:t xml:space="preserve">) рублей, в том числе НДС 18% - </w:t>
      </w:r>
      <w:r w:rsidR="001E661D" w:rsidRPr="001C7BE9">
        <w:rPr>
          <w:b/>
          <w:noProof/>
          <w:sz w:val="22"/>
          <w:szCs w:val="22"/>
          <w:lang w:val="ru-RU"/>
        </w:rPr>
        <w:t>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</w:t>
      </w:r>
      <w:r w:rsidR="00C259BB" w:rsidRPr="001C7BE9">
        <w:rPr>
          <w:noProof/>
          <w:sz w:val="22"/>
          <w:szCs w:val="22"/>
          <w:lang w:val="ru-RU"/>
        </w:rPr>
        <w:t>) рублей</w:t>
      </w:r>
      <w:r w:rsidR="00204665" w:rsidRPr="001C7BE9">
        <w:rPr>
          <w:noProof/>
          <w:sz w:val="22"/>
          <w:szCs w:val="22"/>
          <w:lang w:val="ru-RU"/>
        </w:rPr>
        <w:t>.</w:t>
      </w:r>
      <w:r w:rsidR="002D7DD0" w:rsidRPr="001C7BE9">
        <w:rPr>
          <w:noProof/>
          <w:sz w:val="22"/>
          <w:szCs w:val="22"/>
          <w:lang w:val="ru-RU"/>
        </w:rPr>
        <w:t xml:space="preserve"> </w:t>
      </w:r>
    </w:p>
    <w:p w:rsidR="002B3316" w:rsidRPr="00FE6B4C" w:rsidRDefault="002B3316" w:rsidP="00C259B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>2</w:t>
      </w:r>
      <w:r w:rsidRPr="00FE6B4C">
        <w:rPr>
          <w:noProof/>
          <w:sz w:val="22"/>
          <w:szCs w:val="22"/>
          <w:lang w:val="ru-RU"/>
        </w:rPr>
        <w:t>.3. Цены на Товар включают стоимость</w:t>
      </w:r>
      <w:r w:rsidRPr="00FE6B4C">
        <w:rPr>
          <w:sz w:val="22"/>
          <w:szCs w:val="22"/>
          <w:lang w:val="ru-RU"/>
        </w:rPr>
        <w:t xml:space="preserve"> упаковки, тары, маркировки, таможенного оформления </w:t>
      </w:r>
      <w:r w:rsidR="005B1653" w:rsidRPr="00FE6B4C">
        <w:rPr>
          <w:sz w:val="22"/>
          <w:szCs w:val="22"/>
          <w:lang w:val="ru-RU"/>
        </w:rPr>
        <w:t xml:space="preserve">на территории </w:t>
      </w:r>
      <w:r w:rsidRPr="00FE6B4C">
        <w:rPr>
          <w:sz w:val="22"/>
          <w:szCs w:val="22"/>
          <w:lang w:val="ru-RU"/>
        </w:rPr>
        <w:t>Р</w:t>
      </w:r>
      <w:r w:rsidR="005B1653" w:rsidRPr="00FE6B4C">
        <w:rPr>
          <w:sz w:val="22"/>
          <w:szCs w:val="22"/>
          <w:lang w:val="ru-RU"/>
        </w:rPr>
        <w:t>Ф</w:t>
      </w:r>
      <w:r w:rsidRPr="00FE6B4C">
        <w:rPr>
          <w:sz w:val="22"/>
          <w:szCs w:val="22"/>
          <w:lang w:val="ru-RU"/>
        </w:rPr>
        <w:t xml:space="preserve">, страховки, транспортировки до склада Покупателя. </w:t>
      </w:r>
    </w:p>
    <w:p w:rsidR="00FE6B4C" w:rsidRDefault="00FE6B4C" w:rsidP="00FE6B4C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2.4. </w:t>
      </w:r>
      <w:r w:rsidR="00D831F3" w:rsidRPr="00695083">
        <w:rPr>
          <w:sz w:val="22"/>
          <w:szCs w:val="22"/>
          <w:lang w:val="ru-RU"/>
        </w:rPr>
        <w:t>Стороны вправе</w:t>
      </w:r>
      <w:r w:rsidRPr="00695083">
        <w:rPr>
          <w:sz w:val="22"/>
          <w:szCs w:val="22"/>
          <w:lang w:val="ru-RU"/>
        </w:rPr>
        <w:t xml:space="preserve"> вносить изменения в </w:t>
      </w:r>
      <w:r w:rsidR="00D831F3" w:rsidRPr="00695083">
        <w:rPr>
          <w:sz w:val="22"/>
          <w:szCs w:val="22"/>
          <w:lang w:val="ru-RU"/>
        </w:rPr>
        <w:t>условия настоящего</w:t>
      </w:r>
      <w:r w:rsidRPr="00695083">
        <w:rPr>
          <w:sz w:val="22"/>
          <w:szCs w:val="22"/>
          <w:lang w:val="ru-RU"/>
        </w:rPr>
        <w:t xml:space="preserve"> договора в сторону уменьшения либо увеличения объема </w:t>
      </w:r>
      <w:r w:rsidR="00D831F3" w:rsidRPr="00695083">
        <w:rPr>
          <w:sz w:val="22"/>
          <w:szCs w:val="22"/>
          <w:lang w:val="ru-RU"/>
        </w:rPr>
        <w:t>поставки, на</w:t>
      </w:r>
      <w:r w:rsidRPr="00695083">
        <w:rPr>
          <w:sz w:val="22"/>
          <w:szCs w:val="22"/>
          <w:lang w:val="ru-RU"/>
        </w:rPr>
        <w:t xml:space="preserve"> основании дополнительного соглашения, подписываемого сторонами</w:t>
      </w:r>
      <w:r w:rsidRPr="00695083">
        <w:rPr>
          <w:color w:val="000000"/>
          <w:sz w:val="22"/>
          <w:szCs w:val="22"/>
          <w:lang w:val="ru-RU"/>
        </w:rPr>
        <w:t xml:space="preserve">, не более чем на </w:t>
      </w:r>
      <w:r w:rsidR="009C4574" w:rsidRPr="009C4574">
        <w:rPr>
          <w:color w:val="000000"/>
          <w:sz w:val="22"/>
          <w:szCs w:val="22"/>
          <w:lang w:val="ru-RU"/>
        </w:rPr>
        <w:t>3</w:t>
      </w:r>
      <w:r w:rsidR="00FC29AC">
        <w:rPr>
          <w:color w:val="000000"/>
          <w:sz w:val="22"/>
          <w:szCs w:val="22"/>
          <w:lang w:val="ru-RU"/>
        </w:rPr>
        <w:t xml:space="preserve">0 </w:t>
      </w:r>
      <w:r w:rsidRPr="00695083">
        <w:rPr>
          <w:color w:val="000000"/>
          <w:sz w:val="22"/>
          <w:szCs w:val="22"/>
          <w:lang w:val="ru-RU"/>
        </w:rPr>
        <w:t>% от суммы</w:t>
      </w:r>
      <w:r w:rsidRPr="00695083">
        <w:rPr>
          <w:sz w:val="22"/>
          <w:szCs w:val="22"/>
          <w:lang w:val="ru-RU"/>
        </w:rPr>
        <w:t xml:space="preserve"> настоящего договора без изменения цены за единицу.</w:t>
      </w:r>
    </w:p>
    <w:p w:rsidR="009303D6" w:rsidRPr="00695083" w:rsidRDefault="009303D6" w:rsidP="00FE6B4C">
      <w:pPr>
        <w:jc w:val="both"/>
        <w:rPr>
          <w:sz w:val="22"/>
          <w:szCs w:val="22"/>
          <w:lang w:val="ru-RU"/>
        </w:rPr>
      </w:pPr>
    </w:p>
    <w:p w:rsidR="002B3316" w:rsidRPr="005B1906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>3. ПОРЯДОК РАСЧЕТОВ</w:t>
      </w:r>
    </w:p>
    <w:p w:rsidR="002E6FD9" w:rsidRPr="005B1906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по настоящему Договору производится </w:t>
      </w:r>
      <w:r w:rsidR="005D296C" w:rsidRPr="005B1906">
        <w:rPr>
          <w:sz w:val="22"/>
          <w:szCs w:val="22"/>
          <w:lang w:val="ru-RU"/>
        </w:rPr>
        <w:t xml:space="preserve">Покупателем </w:t>
      </w:r>
      <w:r w:rsidR="002E6FD9" w:rsidRPr="005B1906">
        <w:rPr>
          <w:sz w:val="22"/>
          <w:szCs w:val="22"/>
          <w:lang w:val="ru-RU"/>
        </w:rPr>
        <w:t xml:space="preserve">по факту </w:t>
      </w:r>
      <w:r w:rsidR="00966759" w:rsidRPr="005B1906">
        <w:rPr>
          <w:sz w:val="22"/>
          <w:szCs w:val="22"/>
          <w:lang w:val="ru-RU"/>
        </w:rPr>
        <w:t xml:space="preserve">поставки </w:t>
      </w:r>
      <w:r w:rsidR="00C86D40" w:rsidRPr="005B1906">
        <w:rPr>
          <w:sz w:val="22"/>
          <w:szCs w:val="22"/>
          <w:lang w:val="ru-RU"/>
        </w:rPr>
        <w:t>Т</w:t>
      </w:r>
      <w:r w:rsidR="00966759" w:rsidRPr="005B1906">
        <w:rPr>
          <w:sz w:val="22"/>
          <w:szCs w:val="22"/>
          <w:lang w:val="ru-RU"/>
        </w:rPr>
        <w:t xml:space="preserve">овара </w:t>
      </w:r>
      <w:r w:rsidR="004B0CBF">
        <w:rPr>
          <w:sz w:val="22"/>
          <w:szCs w:val="22"/>
          <w:lang w:val="ru-RU"/>
        </w:rPr>
        <w:t xml:space="preserve">в течение </w:t>
      </w:r>
      <w:r w:rsidR="009C4574" w:rsidRPr="009C4574">
        <w:rPr>
          <w:sz w:val="22"/>
          <w:szCs w:val="22"/>
          <w:lang w:val="ru-RU"/>
        </w:rPr>
        <w:t>_______________</w:t>
      </w:r>
      <w:r w:rsidR="00D831F3" w:rsidRPr="005B1906">
        <w:rPr>
          <w:sz w:val="22"/>
          <w:szCs w:val="22"/>
          <w:lang w:val="ru-RU"/>
        </w:rPr>
        <w:t xml:space="preserve"> календарных дней</w:t>
      </w:r>
      <w:r w:rsidR="007F778E" w:rsidRPr="005B1906">
        <w:rPr>
          <w:sz w:val="22"/>
          <w:szCs w:val="22"/>
          <w:lang w:val="ru-RU"/>
        </w:rPr>
        <w:t xml:space="preserve"> с момента подписания сторонами накладной</w:t>
      </w:r>
      <w:r w:rsidR="002E6FD9" w:rsidRPr="005B1906">
        <w:rPr>
          <w:sz w:val="22"/>
          <w:szCs w:val="22"/>
          <w:lang w:val="ru-RU"/>
        </w:rPr>
        <w:t>.</w:t>
      </w:r>
      <w:r w:rsidR="0003083C" w:rsidRPr="005B1906">
        <w:rPr>
          <w:sz w:val="22"/>
          <w:szCs w:val="22"/>
          <w:lang w:val="ru-RU"/>
        </w:rPr>
        <w:t xml:space="preserve"> </w:t>
      </w:r>
    </w:p>
    <w:p w:rsidR="00E64C0E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</w:t>
      </w:r>
      <w:r w:rsidR="00966759" w:rsidRPr="005B1906">
        <w:rPr>
          <w:sz w:val="22"/>
          <w:szCs w:val="22"/>
          <w:lang w:val="ru-RU"/>
        </w:rPr>
        <w:t>по настоящему договору</w:t>
      </w:r>
      <w:r w:rsidRPr="005B1906">
        <w:rPr>
          <w:sz w:val="22"/>
          <w:szCs w:val="22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5B1906">
        <w:rPr>
          <w:sz w:val="22"/>
          <w:szCs w:val="22"/>
          <w:lang w:val="ru-RU"/>
        </w:rPr>
        <w:t xml:space="preserve">расчетный </w:t>
      </w:r>
      <w:r w:rsidRPr="005B1906">
        <w:rPr>
          <w:sz w:val="22"/>
          <w:szCs w:val="22"/>
          <w:lang w:val="ru-RU"/>
        </w:rPr>
        <w:t xml:space="preserve">счет </w:t>
      </w:r>
      <w:r w:rsidR="009B053F" w:rsidRPr="005B1906">
        <w:rPr>
          <w:sz w:val="22"/>
          <w:szCs w:val="22"/>
          <w:lang w:val="ru-RU"/>
        </w:rPr>
        <w:t>Поставщика</w:t>
      </w:r>
      <w:r w:rsidRPr="005B1906">
        <w:rPr>
          <w:sz w:val="22"/>
          <w:szCs w:val="22"/>
          <w:lang w:val="ru-RU"/>
        </w:rPr>
        <w:t>. Датой исполнения Покупателем своих обязательств по оплате Товара</w:t>
      </w:r>
      <w:r w:rsidR="00AB68F8" w:rsidRPr="005B1906">
        <w:rPr>
          <w:sz w:val="22"/>
          <w:szCs w:val="22"/>
          <w:lang w:val="ru-RU"/>
        </w:rPr>
        <w:t xml:space="preserve">, </w:t>
      </w:r>
      <w:r w:rsidRPr="005B1906">
        <w:rPr>
          <w:sz w:val="22"/>
          <w:szCs w:val="22"/>
          <w:lang w:val="ru-RU"/>
        </w:rPr>
        <w:t xml:space="preserve">считается дата </w:t>
      </w:r>
      <w:r w:rsidR="00F85BCC" w:rsidRPr="005B1906">
        <w:rPr>
          <w:sz w:val="22"/>
          <w:szCs w:val="22"/>
          <w:lang w:val="ru-RU"/>
        </w:rPr>
        <w:t>списания денежных средств с расчетного</w:t>
      </w:r>
      <w:r w:rsidRPr="005B1906">
        <w:rPr>
          <w:sz w:val="22"/>
          <w:szCs w:val="22"/>
          <w:lang w:val="ru-RU"/>
        </w:rPr>
        <w:t xml:space="preserve"> счет</w:t>
      </w:r>
      <w:r w:rsidR="00F85BCC" w:rsidRPr="005B1906">
        <w:rPr>
          <w:sz w:val="22"/>
          <w:szCs w:val="22"/>
          <w:lang w:val="ru-RU"/>
        </w:rPr>
        <w:t>а</w:t>
      </w:r>
      <w:r w:rsidRPr="005B1906">
        <w:rPr>
          <w:sz w:val="22"/>
          <w:szCs w:val="22"/>
          <w:lang w:val="ru-RU"/>
        </w:rPr>
        <w:t xml:space="preserve"> </w:t>
      </w:r>
      <w:r w:rsidR="009B053F" w:rsidRPr="005B1906">
        <w:rPr>
          <w:sz w:val="22"/>
          <w:szCs w:val="22"/>
          <w:lang w:val="ru-RU"/>
        </w:rPr>
        <w:t>По</w:t>
      </w:r>
      <w:r w:rsidR="00966759" w:rsidRPr="005B1906">
        <w:rPr>
          <w:sz w:val="22"/>
          <w:szCs w:val="22"/>
          <w:lang w:val="ru-RU"/>
        </w:rPr>
        <w:t>купателя.</w:t>
      </w:r>
    </w:p>
    <w:p w:rsidR="00604DD4" w:rsidRDefault="00604DD4" w:rsidP="00604DD4">
      <w:pPr>
        <w:pStyle w:val="a5"/>
        <w:numPr>
          <w:ilvl w:val="1"/>
          <w:numId w:val="3"/>
        </w:numPr>
        <w:tabs>
          <w:tab w:val="clear" w:pos="434"/>
          <w:tab w:val="num" w:pos="66"/>
        </w:tabs>
        <w:spacing w:before="120"/>
        <w:ind w:left="0" w:firstLine="66"/>
        <w:jc w:val="both"/>
        <w:rPr>
          <w:sz w:val="22"/>
          <w:szCs w:val="22"/>
          <w:lang w:val="ru-RU"/>
        </w:rPr>
      </w:pPr>
      <w:r w:rsidRPr="00604DD4">
        <w:rPr>
          <w:sz w:val="22"/>
          <w:szCs w:val="22"/>
          <w:lang w:val="ru-RU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</w:p>
    <w:p w:rsidR="009303D6" w:rsidRPr="005B1906" w:rsidRDefault="009303D6" w:rsidP="009303D6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</w:p>
    <w:p w:rsidR="00F625BC" w:rsidRPr="005B1906" w:rsidRDefault="00E64C0E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 xml:space="preserve">4. </w:t>
      </w:r>
      <w:r w:rsidR="00204CD3" w:rsidRPr="005B1906">
        <w:rPr>
          <w:rFonts w:ascii="Times New Roman" w:hAnsi="Times New Roman"/>
          <w:i w:val="0"/>
          <w:sz w:val="22"/>
          <w:szCs w:val="22"/>
          <w:lang w:val="ru-RU"/>
        </w:rPr>
        <w:t>КАЧЕСТВО ТОВАРА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>4.1. Качество Товара должно соответствовать</w:t>
      </w:r>
      <w:r w:rsidRPr="001C7BE9">
        <w:rPr>
          <w:sz w:val="22"/>
          <w:szCs w:val="22"/>
          <w:lang w:val="ru-RU"/>
        </w:rPr>
        <w:t xml:space="preserve"> </w:t>
      </w:r>
      <w:r w:rsidR="00B53726" w:rsidRPr="001C7BE9">
        <w:rPr>
          <w:sz w:val="22"/>
          <w:szCs w:val="22"/>
          <w:lang w:val="ru-RU"/>
        </w:rPr>
        <w:t>требованиям нормативных правовых актов Р</w:t>
      </w:r>
      <w:r w:rsidR="001E661D" w:rsidRPr="001C7BE9">
        <w:rPr>
          <w:sz w:val="22"/>
          <w:szCs w:val="22"/>
          <w:lang w:val="ru-RU"/>
        </w:rPr>
        <w:t>оссийской Федерации</w:t>
      </w:r>
      <w:r w:rsidR="00B53726" w:rsidRPr="001C7BE9">
        <w:rPr>
          <w:sz w:val="22"/>
          <w:szCs w:val="22"/>
          <w:lang w:val="ru-RU"/>
        </w:rPr>
        <w:t>.</w:t>
      </w:r>
    </w:p>
    <w:p w:rsidR="00F625BC" w:rsidRDefault="00F625BC" w:rsidP="00204CD3">
      <w:pPr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4.2. Качество товара должно быть подтверждено </w:t>
      </w:r>
      <w:r w:rsidR="00B53726" w:rsidRPr="001C7BE9">
        <w:rPr>
          <w:sz w:val="22"/>
          <w:szCs w:val="22"/>
          <w:lang w:val="ru-RU"/>
        </w:rPr>
        <w:t>сертификатами соответствия на поставляемый товар.</w:t>
      </w:r>
      <w:r w:rsidR="00204CD3" w:rsidRPr="001C7BE9">
        <w:rPr>
          <w:sz w:val="22"/>
          <w:szCs w:val="22"/>
          <w:lang w:val="ru-RU"/>
        </w:rPr>
        <w:t xml:space="preserve"> </w:t>
      </w:r>
    </w:p>
    <w:p w:rsidR="009303D6" w:rsidRPr="001C7BE9" w:rsidRDefault="009303D6" w:rsidP="00204CD3">
      <w:pPr>
        <w:jc w:val="both"/>
        <w:rPr>
          <w:sz w:val="22"/>
          <w:szCs w:val="22"/>
          <w:lang w:val="ru-RU"/>
        </w:rPr>
      </w:pPr>
    </w:p>
    <w:p w:rsidR="002B3316" w:rsidRPr="001C7BE9" w:rsidRDefault="00F625BC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5. </w:t>
      </w:r>
      <w:r w:rsidR="00D831F3" w:rsidRPr="001C7BE9">
        <w:rPr>
          <w:rFonts w:ascii="Times New Roman" w:hAnsi="Times New Roman"/>
          <w:i w:val="0"/>
          <w:sz w:val="22"/>
          <w:szCs w:val="22"/>
          <w:lang w:val="ru-RU"/>
        </w:rPr>
        <w:t>УСЛОВИЯ ПОСТАВКИ</w:t>
      </w:r>
      <w:r w:rsidR="00E64C0E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, ПОРЯДОК СДАЧИ И ПРИЕМКИ ТОВАРА </w:t>
      </w:r>
    </w:p>
    <w:p w:rsidR="00695083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>.1. Поставка Товара Покупателю осуществляется П</w:t>
      </w:r>
      <w:r w:rsidR="00E10380" w:rsidRPr="001C7BE9">
        <w:rPr>
          <w:sz w:val="22"/>
          <w:szCs w:val="22"/>
          <w:lang w:val="ru-RU"/>
        </w:rPr>
        <w:t>оставщиком</w:t>
      </w:r>
      <w:r w:rsidR="00C66F00" w:rsidRPr="001C7BE9">
        <w:rPr>
          <w:sz w:val="22"/>
          <w:szCs w:val="22"/>
          <w:lang w:val="ru-RU"/>
        </w:rPr>
        <w:t xml:space="preserve"> </w:t>
      </w:r>
      <w:r w:rsidR="000A6159" w:rsidRPr="001C7BE9">
        <w:rPr>
          <w:sz w:val="22"/>
          <w:szCs w:val="22"/>
          <w:lang w:val="ru-RU"/>
        </w:rPr>
        <w:t xml:space="preserve">(за его счет) </w:t>
      </w:r>
      <w:r w:rsidR="001E661D" w:rsidRPr="001C7BE9">
        <w:rPr>
          <w:sz w:val="22"/>
          <w:szCs w:val="22"/>
          <w:lang w:val="ru-RU"/>
        </w:rPr>
        <w:t>до склада Покупателя</w:t>
      </w:r>
      <w:r w:rsidR="00825903">
        <w:rPr>
          <w:sz w:val="22"/>
          <w:szCs w:val="22"/>
          <w:lang w:val="ru-RU"/>
        </w:rPr>
        <w:t xml:space="preserve"> по адресу: г. Уфа, ул. Каспийская, 14</w:t>
      </w:r>
      <w:r w:rsidR="00695083">
        <w:rPr>
          <w:sz w:val="22"/>
          <w:szCs w:val="22"/>
          <w:lang w:val="ru-RU"/>
        </w:rPr>
        <w:t>.</w:t>
      </w:r>
      <w:r w:rsidR="001E661D" w:rsidRPr="001C7BE9">
        <w:rPr>
          <w:sz w:val="22"/>
          <w:szCs w:val="22"/>
          <w:lang w:val="ru-RU"/>
        </w:rPr>
        <w:t xml:space="preserve"> </w:t>
      </w:r>
    </w:p>
    <w:p w:rsidR="009250AE" w:rsidRPr="009C4574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 xml:space="preserve">.2. </w:t>
      </w:r>
      <w:r w:rsidR="000A6159" w:rsidRPr="001C7BE9">
        <w:rPr>
          <w:sz w:val="22"/>
          <w:szCs w:val="22"/>
          <w:lang w:val="ru-RU"/>
        </w:rPr>
        <w:t>Срок</w:t>
      </w:r>
      <w:r w:rsidR="00D42561" w:rsidRPr="001C7BE9">
        <w:rPr>
          <w:sz w:val="22"/>
          <w:szCs w:val="22"/>
          <w:lang w:val="ru-RU"/>
        </w:rPr>
        <w:t xml:space="preserve"> п</w:t>
      </w:r>
      <w:r w:rsidR="009250AE" w:rsidRPr="001C7BE9">
        <w:rPr>
          <w:sz w:val="22"/>
          <w:szCs w:val="22"/>
          <w:lang w:val="ru-RU"/>
        </w:rPr>
        <w:t>оставк</w:t>
      </w:r>
      <w:r w:rsidR="00D42561" w:rsidRPr="001C7BE9">
        <w:rPr>
          <w:sz w:val="22"/>
          <w:szCs w:val="22"/>
          <w:lang w:val="ru-RU"/>
        </w:rPr>
        <w:t>и</w:t>
      </w:r>
      <w:r w:rsidR="009250AE" w:rsidRPr="001C7BE9">
        <w:rPr>
          <w:sz w:val="22"/>
          <w:szCs w:val="22"/>
          <w:lang w:val="ru-RU"/>
        </w:rPr>
        <w:t xml:space="preserve"> Товара</w:t>
      </w:r>
      <w:r w:rsidR="001C7BE9">
        <w:rPr>
          <w:sz w:val="22"/>
          <w:szCs w:val="22"/>
          <w:lang w:val="ru-RU"/>
        </w:rPr>
        <w:t xml:space="preserve"> </w:t>
      </w:r>
      <w:r w:rsidR="00CA1F50">
        <w:rPr>
          <w:sz w:val="22"/>
          <w:szCs w:val="22"/>
          <w:lang w:val="ru-RU"/>
        </w:rPr>
        <w:t xml:space="preserve">до </w:t>
      </w:r>
      <w:r w:rsidR="00496AB5">
        <w:rPr>
          <w:sz w:val="22"/>
          <w:szCs w:val="22"/>
          <w:lang w:val="ru-RU"/>
        </w:rPr>
        <w:t>07 декабря</w:t>
      </w:r>
      <w:r w:rsidR="00695083">
        <w:rPr>
          <w:sz w:val="22"/>
          <w:szCs w:val="22"/>
          <w:lang w:val="ru-RU"/>
        </w:rPr>
        <w:t xml:space="preserve"> 2015 г.</w:t>
      </w:r>
      <w:r w:rsidR="000A6159" w:rsidRPr="001C7BE9">
        <w:rPr>
          <w:sz w:val="22"/>
          <w:szCs w:val="22"/>
          <w:lang w:val="ru-RU"/>
        </w:rPr>
        <w:t xml:space="preserve"> </w:t>
      </w:r>
    </w:p>
    <w:p w:rsidR="00DC127C" w:rsidRPr="001C7BE9" w:rsidRDefault="00F625BC" w:rsidP="00DC127C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.3. Поставщик должен известить Покупателя о предстоящей отгрузке Т</w:t>
      </w:r>
      <w:r w:rsidR="00675D06" w:rsidRPr="001C7BE9">
        <w:rPr>
          <w:sz w:val="22"/>
          <w:szCs w:val="22"/>
          <w:lang w:val="ru-RU"/>
        </w:rPr>
        <w:t>овара со своего склада не менее,</w:t>
      </w:r>
      <w:r w:rsidR="00DC127C" w:rsidRPr="001C7BE9">
        <w:rPr>
          <w:sz w:val="22"/>
          <w:szCs w:val="22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1C7BE9" w:rsidRDefault="00F625BC" w:rsidP="0062052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4</w:t>
      </w:r>
      <w:r w:rsidR="00DC127C" w:rsidRPr="001C7BE9">
        <w:rPr>
          <w:sz w:val="22"/>
          <w:szCs w:val="22"/>
          <w:lang w:val="ru-RU"/>
        </w:rPr>
        <w:t xml:space="preserve">. </w:t>
      </w:r>
      <w:r w:rsidR="00620528" w:rsidRPr="001C7BE9">
        <w:rPr>
          <w:sz w:val="22"/>
          <w:szCs w:val="22"/>
          <w:lang w:val="ru-RU"/>
        </w:rPr>
        <w:t xml:space="preserve">Отгрузка и приемка Товара по количеству </w:t>
      </w:r>
      <w:r w:rsidR="003C3783" w:rsidRPr="001C7BE9">
        <w:rPr>
          <w:sz w:val="22"/>
          <w:szCs w:val="22"/>
          <w:lang w:val="ru-RU"/>
        </w:rPr>
        <w:t xml:space="preserve">и комплектности </w:t>
      </w:r>
      <w:r w:rsidR="00620528" w:rsidRPr="001C7BE9">
        <w:rPr>
          <w:sz w:val="22"/>
          <w:szCs w:val="22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620528" w:rsidRPr="00695083" w:rsidRDefault="00F625BC" w:rsidP="00235069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.5</w:t>
      </w:r>
      <w:r w:rsidR="00DC127C" w:rsidRPr="00695083">
        <w:rPr>
          <w:sz w:val="22"/>
          <w:szCs w:val="22"/>
          <w:lang w:val="ru-RU"/>
        </w:rPr>
        <w:t xml:space="preserve">. </w:t>
      </w:r>
      <w:r w:rsidR="00CE6CED" w:rsidRPr="00695083">
        <w:rPr>
          <w:sz w:val="22"/>
          <w:szCs w:val="22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 г"/>
        </w:smartTagPr>
        <w:r w:rsidR="00CE6CED" w:rsidRPr="00695083">
          <w:rPr>
            <w:sz w:val="22"/>
            <w:szCs w:val="22"/>
            <w:lang w:val="ru-RU"/>
          </w:rPr>
          <w:t>1965 г</w:t>
        </w:r>
      </w:smartTag>
      <w:r w:rsidR="00CE6CED" w:rsidRPr="00695083">
        <w:rPr>
          <w:sz w:val="22"/>
          <w:szCs w:val="22"/>
          <w:lang w:val="ru-RU"/>
        </w:rPr>
        <w:t xml:space="preserve">. № П-6 (далее – </w:t>
      </w:r>
      <w:r w:rsidR="000B12CC" w:rsidRPr="00695083">
        <w:rPr>
          <w:sz w:val="22"/>
          <w:szCs w:val="22"/>
          <w:lang w:val="ru-RU"/>
        </w:rPr>
        <w:t>Инструкция П-6), и  Инструкцией</w:t>
      </w:r>
      <w:r w:rsidR="00CE6CED" w:rsidRPr="00695083">
        <w:rPr>
          <w:sz w:val="22"/>
          <w:szCs w:val="22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="00CE6CED" w:rsidRPr="00695083">
          <w:rPr>
            <w:sz w:val="22"/>
            <w:szCs w:val="22"/>
            <w:lang w:val="ru-RU"/>
          </w:rPr>
          <w:t>1966 г</w:t>
        </w:r>
      </w:smartTag>
      <w:r w:rsidR="00CE6CED" w:rsidRPr="00695083">
        <w:rPr>
          <w:sz w:val="22"/>
          <w:szCs w:val="22"/>
          <w:lang w:val="ru-RU"/>
        </w:rPr>
        <w:t xml:space="preserve">. № П-7 (далее – Инструкция П-7), в части, не противоречащей действующему гражданскому законодательству, а также </w:t>
      </w:r>
      <w:r w:rsidR="000B12CC" w:rsidRPr="00695083">
        <w:rPr>
          <w:sz w:val="22"/>
          <w:szCs w:val="22"/>
          <w:lang w:val="ru-RU"/>
        </w:rPr>
        <w:t>условиям настоящего Д</w:t>
      </w:r>
      <w:r w:rsidR="00CE6CED" w:rsidRPr="00695083">
        <w:rPr>
          <w:sz w:val="22"/>
          <w:szCs w:val="22"/>
          <w:lang w:val="ru-RU"/>
        </w:rPr>
        <w:t>оговор</w:t>
      </w:r>
      <w:r w:rsidR="000B12CC" w:rsidRPr="00695083">
        <w:rPr>
          <w:sz w:val="22"/>
          <w:szCs w:val="22"/>
          <w:lang w:val="ru-RU"/>
        </w:rPr>
        <w:t xml:space="preserve">а. </w:t>
      </w:r>
      <w:r w:rsidR="00770ECA" w:rsidRPr="00695083">
        <w:rPr>
          <w:sz w:val="22"/>
          <w:szCs w:val="22"/>
          <w:lang w:val="ru-RU"/>
        </w:rPr>
        <w:t>Приемка Т</w:t>
      </w:r>
      <w:r w:rsidR="0003083C" w:rsidRPr="00695083">
        <w:rPr>
          <w:sz w:val="22"/>
          <w:szCs w:val="22"/>
          <w:lang w:val="ru-RU"/>
        </w:rPr>
        <w:t>овара по качеству оформляется Актом сдачи-приемки Товара. Приемка по качеству осуществляется в течение 20</w:t>
      </w:r>
      <w:r w:rsidR="000A6159" w:rsidRPr="00695083">
        <w:rPr>
          <w:sz w:val="22"/>
          <w:szCs w:val="22"/>
          <w:lang w:val="ru-RU"/>
        </w:rPr>
        <w:t xml:space="preserve"> рабочих</w:t>
      </w:r>
      <w:r w:rsidR="0003083C" w:rsidRPr="00695083">
        <w:rPr>
          <w:sz w:val="22"/>
          <w:szCs w:val="22"/>
          <w:lang w:val="ru-RU"/>
        </w:rPr>
        <w:t xml:space="preserve"> дней с даты подписания сторонами товарных накладных.</w:t>
      </w:r>
      <w:r w:rsidR="00620528" w:rsidRPr="00695083">
        <w:rPr>
          <w:sz w:val="22"/>
          <w:szCs w:val="22"/>
          <w:lang w:val="ru-RU"/>
        </w:rPr>
        <w:t xml:space="preserve"> </w:t>
      </w:r>
    </w:p>
    <w:p w:rsidR="000F7C85" w:rsidRPr="00695083" w:rsidRDefault="00F625BC" w:rsidP="000F7C85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.6</w:t>
      </w:r>
      <w:r w:rsidR="00E8114D" w:rsidRPr="00695083">
        <w:rPr>
          <w:sz w:val="22"/>
          <w:szCs w:val="22"/>
          <w:lang w:val="ru-RU"/>
        </w:rPr>
        <w:t xml:space="preserve">. В случае выявления несоответствия количеству, качеству и </w:t>
      </w:r>
      <w:r w:rsidR="00D831F3" w:rsidRPr="00695083">
        <w:rPr>
          <w:sz w:val="22"/>
          <w:szCs w:val="22"/>
          <w:lang w:val="ru-RU"/>
        </w:rPr>
        <w:t>комплектности Товара</w:t>
      </w:r>
      <w:r w:rsidR="00620528" w:rsidRPr="00695083">
        <w:rPr>
          <w:sz w:val="22"/>
          <w:szCs w:val="22"/>
          <w:lang w:val="ru-RU"/>
        </w:rPr>
        <w:t xml:space="preserve"> </w:t>
      </w:r>
      <w:r w:rsidR="00E8114D" w:rsidRPr="00695083">
        <w:rPr>
          <w:sz w:val="22"/>
          <w:szCs w:val="22"/>
          <w:lang w:val="ru-RU"/>
        </w:rPr>
        <w:t>условиям настоящего Договора Покупатель обязан обеспечить вызов представителя Поставщика для составления Акта о выявленных недостатках Товара</w:t>
      </w:r>
      <w:r w:rsidR="004248DA" w:rsidRPr="00695083">
        <w:rPr>
          <w:sz w:val="22"/>
          <w:szCs w:val="22"/>
          <w:lang w:val="ru-RU"/>
        </w:rPr>
        <w:t>, либо Акта о некомплектности</w:t>
      </w:r>
      <w:r w:rsidR="00E8114D" w:rsidRPr="00695083">
        <w:rPr>
          <w:sz w:val="22"/>
          <w:szCs w:val="22"/>
          <w:lang w:val="ru-RU"/>
        </w:rPr>
        <w:t>.</w:t>
      </w:r>
      <w:r w:rsidR="00620528" w:rsidRPr="00695083">
        <w:rPr>
          <w:sz w:val="22"/>
          <w:szCs w:val="22"/>
          <w:lang w:val="ru-RU"/>
        </w:rPr>
        <w:t xml:space="preserve">  </w:t>
      </w:r>
      <w:r w:rsidR="00E8114D" w:rsidRPr="00695083">
        <w:rPr>
          <w:sz w:val="22"/>
          <w:szCs w:val="22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 xml:space="preserve">/ Акта о </w:t>
      </w:r>
      <w:r w:rsidR="00D831F3" w:rsidRPr="00695083">
        <w:rPr>
          <w:sz w:val="22"/>
          <w:szCs w:val="22"/>
          <w:lang w:val="ru-RU"/>
        </w:rPr>
        <w:t>некомплектности в</w:t>
      </w:r>
      <w:r w:rsidR="00E8114D" w:rsidRPr="00695083">
        <w:rPr>
          <w:sz w:val="22"/>
          <w:szCs w:val="22"/>
          <w:lang w:val="ru-RU"/>
        </w:rPr>
        <w:t xml:space="preserve"> течение 5-ти дней с момента получения вызова Покупателя.</w:t>
      </w:r>
      <w:r w:rsidR="000F7C85" w:rsidRPr="00695083">
        <w:rPr>
          <w:sz w:val="22"/>
          <w:szCs w:val="22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0F7C85" w:rsidRPr="00695083">
        <w:rPr>
          <w:sz w:val="22"/>
          <w:szCs w:val="22"/>
          <w:lang w:val="ru-RU"/>
        </w:rPr>
        <w:t xml:space="preserve"> в одностороннем порядке. </w:t>
      </w:r>
    </w:p>
    <w:p w:rsidR="00620528" w:rsidRPr="00695083" w:rsidRDefault="00F625BC" w:rsidP="00620528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.7</w:t>
      </w:r>
      <w:r w:rsidR="00E8114D" w:rsidRPr="00695083">
        <w:rPr>
          <w:sz w:val="22"/>
          <w:szCs w:val="22"/>
          <w:lang w:val="ru-RU"/>
        </w:rPr>
        <w:t xml:space="preserve">. </w:t>
      </w:r>
      <w:r w:rsidR="00620528" w:rsidRPr="00695083">
        <w:rPr>
          <w:sz w:val="22"/>
          <w:szCs w:val="22"/>
          <w:lang w:val="ru-RU"/>
        </w:rPr>
        <w:t xml:space="preserve">Поставщик в срок не более </w:t>
      </w:r>
      <w:r w:rsidR="0031610D" w:rsidRPr="00695083">
        <w:rPr>
          <w:sz w:val="22"/>
          <w:szCs w:val="22"/>
          <w:lang w:val="ru-RU"/>
        </w:rPr>
        <w:t>20</w:t>
      </w:r>
      <w:r w:rsidR="00620528" w:rsidRPr="00695083">
        <w:rPr>
          <w:sz w:val="22"/>
          <w:szCs w:val="22"/>
          <w:lang w:val="ru-RU"/>
        </w:rPr>
        <w:t xml:space="preserve"> (</w:t>
      </w:r>
      <w:r w:rsidR="0031610D" w:rsidRPr="00695083">
        <w:rPr>
          <w:sz w:val="22"/>
          <w:szCs w:val="22"/>
          <w:lang w:val="ru-RU"/>
        </w:rPr>
        <w:t>двадцати</w:t>
      </w:r>
      <w:r w:rsidR="00620528" w:rsidRPr="00695083">
        <w:rPr>
          <w:sz w:val="22"/>
          <w:szCs w:val="22"/>
          <w:lang w:val="ru-RU"/>
        </w:rPr>
        <w:t xml:space="preserve">) дней с даты </w:t>
      </w:r>
      <w:r w:rsidR="00E8114D" w:rsidRPr="00695083">
        <w:rPr>
          <w:sz w:val="22"/>
          <w:szCs w:val="22"/>
          <w:lang w:val="ru-RU"/>
        </w:rPr>
        <w:t>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620528" w:rsidRPr="00695083">
        <w:rPr>
          <w:sz w:val="22"/>
          <w:szCs w:val="22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695083">
        <w:rPr>
          <w:sz w:val="22"/>
          <w:szCs w:val="22"/>
          <w:lang w:val="ru-RU"/>
        </w:rPr>
        <w:t xml:space="preserve">допоставить, доукомплектовать или </w:t>
      </w:r>
      <w:r w:rsidR="00966759" w:rsidRPr="00695083">
        <w:rPr>
          <w:sz w:val="22"/>
          <w:szCs w:val="22"/>
          <w:lang w:val="ru-RU"/>
        </w:rPr>
        <w:t xml:space="preserve">заменить </w:t>
      </w:r>
      <w:r w:rsidR="00620528" w:rsidRPr="00695083">
        <w:rPr>
          <w:sz w:val="22"/>
          <w:szCs w:val="22"/>
          <w:lang w:val="ru-RU"/>
        </w:rPr>
        <w:t>Товар с недостатками</w:t>
      </w:r>
      <w:r w:rsidR="00A4579E" w:rsidRPr="00695083">
        <w:rPr>
          <w:sz w:val="22"/>
          <w:szCs w:val="22"/>
          <w:lang w:val="ru-RU"/>
        </w:rPr>
        <w:t xml:space="preserve"> в соответствии с требованиями Покупателя</w:t>
      </w:r>
      <w:r w:rsidR="004248DA" w:rsidRPr="00695083">
        <w:rPr>
          <w:sz w:val="22"/>
          <w:szCs w:val="22"/>
          <w:lang w:val="ru-RU"/>
        </w:rPr>
        <w:t>.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8</w:t>
      </w:r>
      <w:r w:rsidR="00B84B4B" w:rsidRPr="001C7BE9">
        <w:rPr>
          <w:sz w:val="22"/>
          <w:szCs w:val="22"/>
          <w:lang w:val="ru-RU"/>
        </w:rPr>
        <w:t xml:space="preserve">. Одновременно с передачей Товара </w:t>
      </w:r>
      <w:r w:rsidR="009B053F" w:rsidRPr="001C7BE9">
        <w:rPr>
          <w:sz w:val="22"/>
          <w:szCs w:val="22"/>
          <w:lang w:val="ru-RU"/>
        </w:rPr>
        <w:t>Поставщик</w:t>
      </w:r>
      <w:r w:rsidR="00B84B4B" w:rsidRPr="001C7BE9">
        <w:rPr>
          <w:sz w:val="22"/>
          <w:szCs w:val="22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1C7BE9">
        <w:rPr>
          <w:noProof/>
          <w:sz w:val="22"/>
          <w:szCs w:val="22"/>
          <w:lang w:val="ru-RU"/>
        </w:rPr>
        <w:t>-</w:t>
      </w:r>
      <w:r w:rsidR="00B84B4B" w:rsidRPr="001C7BE9">
        <w:rPr>
          <w:sz w:val="22"/>
          <w:szCs w:val="22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9</w:t>
      </w:r>
      <w:r w:rsidR="00B84B4B" w:rsidRPr="001C7BE9">
        <w:rPr>
          <w:sz w:val="22"/>
          <w:szCs w:val="22"/>
          <w:lang w:val="ru-RU"/>
        </w:rPr>
        <w:t>. Датой поставки Товара</w:t>
      </w:r>
      <w:r w:rsidR="00CB6EA9" w:rsidRPr="001C7BE9">
        <w:rPr>
          <w:sz w:val="22"/>
          <w:szCs w:val="22"/>
          <w:lang w:val="ru-RU"/>
        </w:rPr>
        <w:t xml:space="preserve"> </w:t>
      </w:r>
      <w:r w:rsidR="00210E33" w:rsidRPr="001C7BE9">
        <w:rPr>
          <w:sz w:val="22"/>
          <w:szCs w:val="22"/>
          <w:lang w:val="ru-RU"/>
        </w:rPr>
        <w:t>считается дата подписания С</w:t>
      </w:r>
      <w:r w:rsidR="00B84B4B" w:rsidRPr="001C7BE9">
        <w:rPr>
          <w:sz w:val="22"/>
          <w:szCs w:val="22"/>
          <w:lang w:val="ru-RU"/>
        </w:rPr>
        <w:t xml:space="preserve">торонами </w:t>
      </w:r>
      <w:r w:rsidR="00D7189F" w:rsidRPr="001C7BE9">
        <w:rPr>
          <w:sz w:val="22"/>
          <w:szCs w:val="22"/>
          <w:lang w:val="ru-RU"/>
        </w:rPr>
        <w:t>товарных накладных на поставленный Товар</w:t>
      </w:r>
      <w:r w:rsidR="00CB6EA9" w:rsidRPr="001C7BE9">
        <w:rPr>
          <w:sz w:val="22"/>
          <w:szCs w:val="22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0</w:t>
      </w:r>
      <w:r w:rsidRPr="001C7BE9">
        <w:rPr>
          <w:sz w:val="22"/>
          <w:szCs w:val="22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копию </w:t>
      </w:r>
      <w:r w:rsidR="00843EF4" w:rsidRPr="001C7BE9">
        <w:rPr>
          <w:sz w:val="22"/>
          <w:szCs w:val="22"/>
          <w:lang w:val="ru-RU"/>
        </w:rPr>
        <w:t xml:space="preserve">сертификата соответствия Товара и (или) </w:t>
      </w:r>
      <w:r w:rsidRPr="001C7BE9">
        <w:rPr>
          <w:sz w:val="22"/>
          <w:szCs w:val="22"/>
          <w:lang w:val="ru-RU"/>
        </w:rPr>
        <w:t>Декларации о соответствии Товара;</w:t>
      </w:r>
    </w:p>
    <w:p w:rsidR="004F0708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</w:t>
      </w:r>
      <w:r w:rsidR="004F0708" w:rsidRPr="001C7BE9">
        <w:rPr>
          <w:sz w:val="22"/>
          <w:szCs w:val="22"/>
          <w:lang w:val="ru-RU"/>
        </w:rPr>
        <w:t>паспорт;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техническое описание поставляемого товара;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инструкцию на русском языке;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накладную по форме ТОРГ-12;</w:t>
      </w:r>
    </w:p>
    <w:p w:rsidR="007A7CA4" w:rsidRPr="001C7BE9" w:rsidRDefault="00462849" w:rsidP="00AD7B6D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счет-фактуру.</w:t>
      </w:r>
    </w:p>
    <w:p w:rsidR="0031610D" w:rsidRPr="00E804B8" w:rsidRDefault="00462849" w:rsidP="0092243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1</w:t>
      </w:r>
      <w:r w:rsidRPr="001C7BE9">
        <w:rPr>
          <w:sz w:val="22"/>
          <w:szCs w:val="22"/>
          <w:lang w:val="ru-RU"/>
        </w:rPr>
        <w:t xml:space="preserve">. </w:t>
      </w:r>
      <w:r w:rsidR="0031610D" w:rsidRPr="001C7BE9">
        <w:rPr>
          <w:sz w:val="22"/>
          <w:szCs w:val="22"/>
          <w:lang w:val="ru-RU"/>
        </w:rPr>
        <w:t xml:space="preserve">В случае </w:t>
      </w:r>
      <w:r w:rsidR="0031610D" w:rsidRPr="00E804B8">
        <w:rPr>
          <w:sz w:val="22"/>
          <w:szCs w:val="22"/>
          <w:lang w:val="ru-RU"/>
        </w:rPr>
        <w:t>выявления несоответствия качества Товара требованиям, установленным в п.4.1. Договора</w:t>
      </w:r>
      <w:r w:rsidR="00CE6CED" w:rsidRPr="00E804B8">
        <w:rPr>
          <w:sz w:val="22"/>
          <w:szCs w:val="22"/>
          <w:lang w:val="ru-RU"/>
        </w:rPr>
        <w:t>,</w:t>
      </w:r>
      <w:r w:rsidR="0031610D" w:rsidRPr="00E804B8">
        <w:rPr>
          <w:sz w:val="22"/>
          <w:szCs w:val="22"/>
          <w:lang w:val="ru-RU"/>
        </w:rPr>
        <w:t xml:space="preserve"> По</w:t>
      </w:r>
      <w:r w:rsidR="00496398" w:rsidRPr="00E804B8">
        <w:rPr>
          <w:sz w:val="22"/>
          <w:szCs w:val="22"/>
          <w:lang w:val="ru-RU"/>
        </w:rPr>
        <w:t>купатель</w:t>
      </w:r>
      <w:r w:rsidR="0031610D" w:rsidRPr="00E804B8">
        <w:rPr>
          <w:sz w:val="22"/>
          <w:szCs w:val="22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804B8" w:rsidRDefault="00770ECA" w:rsidP="0049639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5.12</w:t>
      </w:r>
      <w:r w:rsidR="0031610D" w:rsidRPr="00E804B8">
        <w:rPr>
          <w:sz w:val="22"/>
          <w:szCs w:val="22"/>
          <w:lang w:val="ru-RU"/>
        </w:rPr>
        <w:t xml:space="preserve">. </w:t>
      </w:r>
      <w:r w:rsidR="00496398" w:rsidRPr="00E804B8">
        <w:rPr>
          <w:sz w:val="22"/>
          <w:szCs w:val="22"/>
          <w:lang w:val="ru-RU"/>
        </w:rPr>
        <w:t xml:space="preserve">В случае поставки фальсифицированной продукции, в том числе  произведенной с нарушением требований нормативной документации </w:t>
      </w:r>
      <w:r w:rsidR="00BF3759" w:rsidRPr="00E804B8">
        <w:rPr>
          <w:sz w:val="22"/>
          <w:szCs w:val="22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804B8">
        <w:rPr>
          <w:sz w:val="22"/>
          <w:szCs w:val="22"/>
          <w:lang w:val="ru-RU"/>
        </w:rPr>
        <w:t xml:space="preserve"> в размере 20% от стоимости договора.</w:t>
      </w:r>
    </w:p>
    <w:p w:rsidR="00E804B8" w:rsidRPr="00E804B8" w:rsidRDefault="00E804B8" w:rsidP="00E804B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E804B8" w:rsidRDefault="00E804B8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lastRenderedPageBreak/>
        <w:t>5.14. Договор считается расторгнутым по основаниям указанным в пп. 5.11., 5.12. и 5.13. настоящего Договора с момента получения Поставщиком уведомления о расторжении Договора.</w:t>
      </w:r>
    </w:p>
    <w:p w:rsidR="00141E3E" w:rsidRDefault="00141E3E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41E3E">
        <w:rPr>
          <w:sz w:val="22"/>
          <w:szCs w:val="22"/>
          <w:lang w:val="ru-RU"/>
        </w:rPr>
        <w:t>5.15. В случае досрочного прекращения договора по инициативе Подрядчика (включая односторонний отказ от исполнения договора) последний уплачивает Заказчику штраф в разме</w:t>
      </w:r>
      <w:r>
        <w:rPr>
          <w:sz w:val="22"/>
          <w:szCs w:val="22"/>
          <w:lang w:val="ru-RU"/>
        </w:rPr>
        <w:t>ре 50%    от стоимости Договора.</w:t>
      </w:r>
    </w:p>
    <w:p w:rsidR="009303D6" w:rsidRPr="00141E3E" w:rsidRDefault="009303D6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</w:p>
    <w:p w:rsidR="0031610D" w:rsidRPr="001C7BE9" w:rsidRDefault="0031610D">
      <w:pPr>
        <w:pStyle w:val="a5"/>
        <w:ind w:left="0" w:firstLine="0"/>
        <w:jc w:val="both"/>
        <w:rPr>
          <w:sz w:val="22"/>
          <w:szCs w:val="22"/>
          <w:lang w:val="ru-RU"/>
        </w:rPr>
      </w:pPr>
    </w:p>
    <w:p w:rsidR="007A7CA4" w:rsidRPr="00695083" w:rsidRDefault="00770ECA" w:rsidP="007A7CA4">
      <w:pPr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6</w:t>
      </w:r>
      <w:r w:rsidR="007A7CA4" w:rsidRPr="00695083">
        <w:rPr>
          <w:b/>
          <w:sz w:val="22"/>
          <w:szCs w:val="22"/>
          <w:lang w:val="ru-RU"/>
        </w:rPr>
        <w:t>. ПОРЯДОК ГАРАНТИЙНОГО ОБСЛУЖИВАНИЯ</w:t>
      </w:r>
    </w:p>
    <w:p w:rsidR="007A7CA4" w:rsidRPr="00695083" w:rsidRDefault="007A7CA4" w:rsidP="007A7CA4">
      <w:pPr>
        <w:rPr>
          <w:b/>
          <w:sz w:val="22"/>
          <w:szCs w:val="22"/>
          <w:lang w:val="ru-RU"/>
        </w:rPr>
      </w:pP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 xml:space="preserve">.1. Гарантийный срок на Товар исчисляется с </w:t>
      </w:r>
      <w:r w:rsidR="00D831F3" w:rsidRPr="00695083">
        <w:rPr>
          <w:sz w:val="22"/>
          <w:szCs w:val="22"/>
          <w:lang w:val="ru-RU"/>
        </w:rPr>
        <w:t>даты поставки</w:t>
      </w:r>
      <w:r w:rsidR="000A6159" w:rsidRPr="00695083">
        <w:rPr>
          <w:sz w:val="22"/>
          <w:szCs w:val="22"/>
          <w:lang w:val="ru-RU"/>
        </w:rPr>
        <w:t xml:space="preserve"> Товара и составляет </w:t>
      </w:r>
      <w:r w:rsidR="00496AB5">
        <w:rPr>
          <w:sz w:val="22"/>
          <w:szCs w:val="22"/>
          <w:lang w:val="ru-RU"/>
        </w:rPr>
        <w:t>___</w:t>
      </w:r>
      <w:r w:rsidR="006304E7" w:rsidRPr="00695083">
        <w:rPr>
          <w:sz w:val="22"/>
          <w:szCs w:val="22"/>
          <w:lang w:val="ru-RU"/>
        </w:rPr>
        <w:t xml:space="preserve"> месяц</w:t>
      </w:r>
      <w:r w:rsidR="00C47C4E" w:rsidRPr="00154F20">
        <w:rPr>
          <w:sz w:val="22"/>
          <w:szCs w:val="22"/>
          <w:lang w:val="ru-RU"/>
        </w:rPr>
        <w:t>ев</w:t>
      </w:r>
      <w:r w:rsidR="007A7CA4" w:rsidRPr="00695083">
        <w:rPr>
          <w:sz w:val="22"/>
          <w:szCs w:val="22"/>
          <w:lang w:val="ru-RU"/>
        </w:rPr>
        <w:t xml:space="preserve">. 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.2. Гарантийное обслуживание Товара включает ремонт или замен</w:t>
      </w:r>
      <w:r w:rsidR="006304E7" w:rsidRPr="00695083">
        <w:rPr>
          <w:sz w:val="22"/>
          <w:szCs w:val="22"/>
          <w:lang w:val="ru-RU"/>
        </w:rPr>
        <w:t>у</w:t>
      </w:r>
      <w:r w:rsidR="007A7CA4" w:rsidRPr="00695083">
        <w:rPr>
          <w:sz w:val="22"/>
          <w:szCs w:val="22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.3.</w:t>
      </w:r>
      <w:r w:rsidR="007A7CA4" w:rsidRPr="00695083">
        <w:rPr>
          <w:sz w:val="22"/>
          <w:szCs w:val="22"/>
          <w:lang w:val="ru-RU"/>
        </w:rPr>
        <w:tab/>
        <w:t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</w:t>
      </w:r>
      <w:bookmarkStart w:id="0" w:name="_GoBack"/>
      <w:bookmarkEnd w:id="0"/>
      <w:r w:rsidR="007A7CA4" w:rsidRPr="00695083">
        <w:rPr>
          <w:sz w:val="22"/>
          <w:szCs w:val="22"/>
          <w:lang w:val="ru-RU"/>
        </w:rPr>
        <w:t xml:space="preserve">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 w:rsidRPr="00154F20">
        <w:rPr>
          <w:sz w:val="22"/>
          <w:szCs w:val="22"/>
          <w:lang w:val="ru-RU"/>
        </w:rPr>
        <w:t>6.4.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 </w:t>
      </w:r>
      <w:r w:rsidRPr="00154F20">
        <w:rPr>
          <w:sz w:val="22"/>
          <w:szCs w:val="22"/>
          <w:lang w:val="ru-RU"/>
        </w:rPr>
        <w:t xml:space="preserve">Требования к срокам </w:t>
      </w:r>
      <w:r w:rsidR="00491DF4">
        <w:rPr>
          <w:sz w:val="22"/>
          <w:szCs w:val="22"/>
          <w:lang w:val="ru-RU"/>
        </w:rPr>
        <w:t xml:space="preserve">гарантийного </w:t>
      </w:r>
      <w:r w:rsidRPr="00154F20">
        <w:rPr>
          <w:sz w:val="22"/>
          <w:szCs w:val="22"/>
          <w:lang w:val="ru-RU"/>
        </w:rPr>
        <w:t>ремонта оборудования и качеству ремонта.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6.5.1. </w:t>
      </w:r>
      <w:r w:rsidRPr="00154F20">
        <w:rPr>
          <w:sz w:val="22"/>
          <w:szCs w:val="22"/>
          <w:lang w:val="ru-RU"/>
        </w:rPr>
        <w:t xml:space="preserve">Оборудование должно быть возвращено Заказчику из ремонта в срок не более </w:t>
      </w:r>
      <w:r w:rsidR="004473A9">
        <w:rPr>
          <w:sz w:val="22"/>
          <w:szCs w:val="22"/>
          <w:lang w:val="ru-RU"/>
        </w:rPr>
        <w:t>3</w:t>
      </w:r>
      <w:r w:rsidRPr="00154F20">
        <w:rPr>
          <w:sz w:val="22"/>
          <w:szCs w:val="22"/>
          <w:lang w:val="ru-RU"/>
        </w:rPr>
        <w:t>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6.5.</w:t>
      </w:r>
      <w:r w:rsidRPr="00154F20">
        <w:rPr>
          <w:sz w:val="22"/>
          <w:szCs w:val="22"/>
          <w:lang w:val="ru-RU"/>
        </w:rPr>
        <w:t>2.</w:t>
      </w:r>
      <w:r>
        <w:rPr>
          <w:sz w:val="22"/>
          <w:szCs w:val="22"/>
          <w:lang w:val="ru-RU"/>
        </w:rPr>
        <w:t xml:space="preserve"> </w:t>
      </w:r>
      <w:r w:rsidRPr="00154F20">
        <w:rPr>
          <w:sz w:val="22"/>
          <w:szCs w:val="22"/>
          <w:lang w:val="ru-RU"/>
        </w:rPr>
        <w:t xml:space="preserve"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- </w:t>
      </w:r>
      <w:r w:rsidR="004473A9">
        <w:rPr>
          <w:sz w:val="22"/>
          <w:szCs w:val="22"/>
          <w:lang w:val="ru-RU"/>
        </w:rPr>
        <w:t>3</w:t>
      </w:r>
      <w:r w:rsidRPr="00154F20">
        <w:rPr>
          <w:sz w:val="22"/>
          <w:szCs w:val="22"/>
          <w:lang w:val="ru-RU"/>
        </w:rPr>
        <w:t>0 календарных дней с момента подтверждения Производителем факта приемки оборудования в ремонт.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 w:rsidRPr="00A34F52">
        <w:rPr>
          <w:sz w:val="22"/>
          <w:szCs w:val="22"/>
          <w:lang w:val="ru-RU"/>
        </w:rPr>
        <w:t>6.6.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в течение срока службы оборудования обеспечивает его ремонт;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.1.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2.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3.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9303D6" w:rsidRPr="00154F20" w:rsidRDefault="009303D6" w:rsidP="00A34F52">
      <w:pPr>
        <w:jc w:val="both"/>
        <w:rPr>
          <w:sz w:val="22"/>
          <w:szCs w:val="22"/>
          <w:lang w:val="ru-RU"/>
        </w:rPr>
      </w:pPr>
    </w:p>
    <w:p w:rsidR="002B3316" w:rsidRPr="001C7BE9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7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ОТВЕТСТВЕННОСТЬ СТОРОН</w:t>
      </w:r>
    </w:p>
    <w:p w:rsidR="00877DA4" w:rsidRPr="00695083" w:rsidRDefault="002E4B9F" w:rsidP="00877D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D1B5B" w:rsidRPr="00695083">
        <w:rPr>
          <w:sz w:val="22"/>
          <w:szCs w:val="22"/>
          <w:lang w:val="ru-RU"/>
        </w:rPr>
        <w:t>.</w:t>
      </w:r>
      <w:r w:rsidR="002B3316" w:rsidRPr="00695083">
        <w:rPr>
          <w:sz w:val="22"/>
          <w:szCs w:val="22"/>
          <w:lang w:val="ru-RU"/>
        </w:rPr>
        <w:t>1.</w:t>
      </w:r>
      <w:r w:rsidR="008F1583" w:rsidRPr="00695083">
        <w:rPr>
          <w:sz w:val="22"/>
          <w:szCs w:val="22"/>
          <w:lang w:val="ru-RU"/>
        </w:rPr>
        <w:t xml:space="preserve"> 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695083">
        <w:rPr>
          <w:sz w:val="22"/>
          <w:szCs w:val="22"/>
          <w:lang w:val="ru-RU"/>
        </w:rPr>
        <w:t>причиненный ущерб</w:t>
      </w:r>
      <w:r w:rsidR="008F1583" w:rsidRPr="00695083">
        <w:rPr>
          <w:sz w:val="22"/>
          <w:szCs w:val="22"/>
          <w:lang w:val="ru-RU"/>
        </w:rPr>
        <w:t>.</w:t>
      </w:r>
      <w:r w:rsidR="00877DA4" w:rsidRPr="00695083">
        <w:rPr>
          <w:sz w:val="22"/>
          <w:szCs w:val="22"/>
          <w:lang w:val="ru-RU"/>
        </w:rPr>
        <w:t xml:space="preserve"> </w:t>
      </w:r>
    </w:p>
    <w:p w:rsidR="008F1583" w:rsidRPr="00695083" w:rsidRDefault="002E4B9F" w:rsidP="008F1583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695083">
        <w:rPr>
          <w:sz w:val="22"/>
          <w:szCs w:val="22"/>
          <w:lang w:val="ru-RU"/>
        </w:rPr>
        <w:t>1</w:t>
      </w:r>
      <w:r w:rsidR="008F1583" w:rsidRPr="00695083">
        <w:rPr>
          <w:sz w:val="22"/>
          <w:szCs w:val="22"/>
          <w:lang w:val="ru-RU"/>
        </w:rPr>
        <w:t xml:space="preserve">. настоящего Договора, </w:t>
      </w:r>
      <w:r w:rsidR="00D831F3" w:rsidRPr="00695083">
        <w:rPr>
          <w:sz w:val="22"/>
          <w:szCs w:val="22"/>
          <w:lang w:val="ru-RU"/>
        </w:rPr>
        <w:t>Покупатель уплачивает</w:t>
      </w:r>
      <w:r w:rsidR="00770ECA" w:rsidRPr="00695083">
        <w:rPr>
          <w:sz w:val="22"/>
          <w:szCs w:val="22"/>
          <w:lang w:val="ru-RU"/>
        </w:rPr>
        <w:t xml:space="preserve"> Поставщику по его требованию </w:t>
      </w:r>
      <w:r w:rsidR="0003083C" w:rsidRPr="00695083">
        <w:rPr>
          <w:sz w:val="22"/>
          <w:szCs w:val="22"/>
          <w:lang w:val="ru-RU"/>
        </w:rPr>
        <w:t xml:space="preserve">неустойку </w:t>
      </w:r>
      <w:r w:rsidR="007D167E" w:rsidRPr="00695083">
        <w:rPr>
          <w:sz w:val="22"/>
          <w:szCs w:val="22"/>
          <w:lang w:val="ru-RU"/>
        </w:rPr>
        <w:t>в размере 1/300 ставки рефинансирования ЦБ РФ</w:t>
      </w:r>
      <w:r w:rsidR="0003083C" w:rsidRPr="00695083">
        <w:rPr>
          <w:sz w:val="22"/>
          <w:szCs w:val="22"/>
          <w:lang w:val="ru-RU"/>
        </w:rPr>
        <w:t xml:space="preserve"> от суммы, просроченной к уплате, за каждый день просрочки</w:t>
      </w:r>
      <w:r w:rsidR="007D167E" w:rsidRPr="00695083">
        <w:rPr>
          <w:sz w:val="22"/>
          <w:szCs w:val="22"/>
          <w:lang w:val="ru-RU"/>
        </w:rPr>
        <w:t>.</w:t>
      </w:r>
    </w:p>
    <w:p w:rsidR="008F1583" w:rsidRPr="00695083" w:rsidRDefault="002E4B9F" w:rsidP="008F1583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</w:t>
      </w:r>
      <w:r w:rsidR="001A5DBE" w:rsidRPr="00695083">
        <w:rPr>
          <w:sz w:val="22"/>
          <w:szCs w:val="22"/>
          <w:lang w:val="ru-RU"/>
        </w:rPr>
        <w:t>3</w:t>
      </w:r>
      <w:r w:rsidR="008F1583" w:rsidRPr="00695083">
        <w:rPr>
          <w:sz w:val="22"/>
          <w:szCs w:val="22"/>
          <w:lang w:val="ru-RU"/>
        </w:rPr>
        <w:t>. За на</w:t>
      </w:r>
      <w:r w:rsidR="004248DA" w:rsidRPr="00695083">
        <w:rPr>
          <w:sz w:val="22"/>
          <w:szCs w:val="22"/>
          <w:lang w:val="ru-RU"/>
        </w:rPr>
        <w:t xml:space="preserve">рушение сроков поставки Товара </w:t>
      </w:r>
      <w:r w:rsidR="001A5DBE" w:rsidRPr="00695083">
        <w:rPr>
          <w:sz w:val="22"/>
          <w:szCs w:val="22"/>
          <w:lang w:val="ru-RU"/>
        </w:rPr>
        <w:t>по настоящему Договору</w:t>
      </w:r>
      <w:r w:rsidR="00540ADF" w:rsidRPr="00695083">
        <w:rPr>
          <w:sz w:val="22"/>
          <w:szCs w:val="22"/>
          <w:lang w:val="ru-RU"/>
        </w:rPr>
        <w:t xml:space="preserve"> </w:t>
      </w:r>
      <w:r w:rsidR="009B053F" w:rsidRPr="00695083">
        <w:rPr>
          <w:sz w:val="22"/>
          <w:szCs w:val="22"/>
          <w:lang w:val="ru-RU"/>
        </w:rPr>
        <w:t>Поставщик</w:t>
      </w:r>
      <w:r w:rsidR="008F1583" w:rsidRPr="00695083">
        <w:rPr>
          <w:sz w:val="22"/>
          <w:szCs w:val="22"/>
          <w:lang w:val="ru-RU"/>
        </w:rPr>
        <w:t xml:space="preserve"> уплачивает Покупателю</w:t>
      </w:r>
      <w:r w:rsidR="000E6CB3" w:rsidRPr="00695083">
        <w:rPr>
          <w:sz w:val="22"/>
          <w:szCs w:val="22"/>
          <w:lang w:val="ru-RU"/>
        </w:rPr>
        <w:t xml:space="preserve"> по его требованию</w:t>
      </w:r>
      <w:r w:rsidR="008F1583" w:rsidRPr="00695083">
        <w:rPr>
          <w:sz w:val="22"/>
          <w:szCs w:val="22"/>
          <w:lang w:val="ru-RU"/>
        </w:rPr>
        <w:t xml:space="preserve"> неустойку из расчета 0,1% от стоимости не</w:t>
      </w:r>
      <w:r w:rsidR="00183CA1" w:rsidRPr="00695083">
        <w:rPr>
          <w:sz w:val="22"/>
          <w:szCs w:val="22"/>
          <w:lang w:val="ru-RU"/>
        </w:rPr>
        <w:t xml:space="preserve"> </w:t>
      </w:r>
      <w:r w:rsidR="008F1583" w:rsidRPr="00695083">
        <w:rPr>
          <w:sz w:val="22"/>
          <w:szCs w:val="22"/>
          <w:lang w:val="ru-RU"/>
        </w:rPr>
        <w:t>поставленного в срок Товара</w:t>
      </w:r>
      <w:r w:rsidR="00183CA1" w:rsidRPr="00695083">
        <w:rPr>
          <w:sz w:val="22"/>
          <w:szCs w:val="22"/>
          <w:lang w:val="ru-RU"/>
        </w:rPr>
        <w:t xml:space="preserve"> за каждый день задержки</w:t>
      </w:r>
      <w:r w:rsidR="007D167E" w:rsidRPr="00695083">
        <w:rPr>
          <w:sz w:val="22"/>
          <w:szCs w:val="22"/>
          <w:lang w:val="ru-RU"/>
        </w:rPr>
        <w:t>.</w:t>
      </w:r>
    </w:p>
    <w:p w:rsidR="00E8114D" w:rsidRPr="00695083" w:rsidRDefault="002E4B9F" w:rsidP="004248DA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8114D" w:rsidRPr="00695083">
        <w:rPr>
          <w:sz w:val="22"/>
          <w:szCs w:val="22"/>
          <w:lang w:val="ru-RU"/>
        </w:rPr>
        <w:t xml:space="preserve">.4. </w:t>
      </w:r>
      <w:r w:rsidR="000F7C85" w:rsidRPr="00695083">
        <w:rPr>
          <w:sz w:val="22"/>
          <w:szCs w:val="22"/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695083">
        <w:rPr>
          <w:sz w:val="22"/>
          <w:szCs w:val="22"/>
          <w:lang w:val="ru-RU"/>
        </w:rPr>
        <w:t>5.7.</w:t>
      </w:r>
      <w:r w:rsidR="000F7C85" w:rsidRPr="00695083">
        <w:rPr>
          <w:sz w:val="22"/>
          <w:szCs w:val="22"/>
          <w:lang w:val="ru-RU"/>
        </w:rPr>
        <w:t xml:space="preserve"> настоящего Договора Покупатель вправе взыскать с Поставщика неустойку в размере 0,</w:t>
      </w:r>
      <w:r w:rsidR="007A6F43" w:rsidRPr="00695083">
        <w:rPr>
          <w:sz w:val="22"/>
          <w:szCs w:val="22"/>
          <w:lang w:val="ru-RU"/>
        </w:rPr>
        <w:t>1</w:t>
      </w:r>
      <w:r w:rsidR="000F7C85" w:rsidRPr="00695083">
        <w:rPr>
          <w:sz w:val="22"/>
          <w:szCs w:val="22"/>
          <w:lang w:val="ru-RU"/>
        </w:rPr>
        <w:t xml:space="preserve">% от стоимости Договора за каждый день просрочки. 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7</w:t>
      </w:r>
      <w:r w:rsidR="006A2D01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5</w:t>
      </w:r>
      <w:r w:rsidR="006A2D01" w:rsidRPr="00695083">
        <w:rPr>
          <w:sz w:val="22"/>
          <w:szCs w:val="22"/>
          <w:lang w:val="ru-RU"/>
        </w:rPr>
        <w:t>.  Меры ответственности С</w:t>
      </w:r>
      <w:r w:rsidR="002B3316" w:rsidRPr="00695083">
        <w:rPr>
          <w:sz w:val="22"/>
          <w:szCs w:val="22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0E6CB3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6</w:t>
      </w:r>
      <w:r w:rsidR="002B3316" w:rsidRPr="00695083">
        <w:rPr>
          <w:sz w:val="22"/>
          <w:szCs w:val="22"/>
          <w:lang w:val="ru-RU"/>
        </w:rPr>
        <w:t xml:space="preserve">. Уплата неустойки не освобождает </w:t>
      </w:r>
      <w:r w:rsidR="00C85455" w:rsidRPr="00695083">
        <w:rPr>
          <w:sz w:val="22"/>
          <w:szCs w:val="22"/>
          <w:lang w:val="ru-RU"/>
        </w:rPr>
        <w:t>виновную Сторону</w:t>
      </w:r>
      <w:r w:rsidR="002B3316" w:rsidRPr="00695083">
        <w:rPr>
          <w:sz w:val="22"/>
          <w:szCs w:val="22"/>
          <w:lang w:val="ru-RU"/>
        </w:rPr>
        <w:t xml:space="preserve"> от исполнения своих обязательств по настоящему Договору. </w:t>
      </w:r>
    </w:p>
    <w:p w:rsidR="009303D6" w:rsidRPr="00695083" w:rsidRDefault="009303D6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</w:p>
    <w:p w:rsidR="002B3316" w:rsidRPr="001C7BE9" w:rsidRDefault="002E4B9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8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ОБСТОЯТЕЛЬСТВА НЕПРЕОДОЛИМОЙ СИЛЫ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695083" w:rsidRDefault="00E0078F" w:rsidP="00E0078F">
      <w:pPr>
        <w:widowControl w:val="0"/>
        <w:spacing w:before="12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695083">
        <w:rPr>
          <w:sz w:val="22"/>
          <w:szCs w:val="22"/>
          <w:lang w:val="ru-RU"/>
        </w:rPr>
        <w:t>, и если эти обстоятельства непосредственно повлияли на исполнение настоящего Договора</w:t>
      </w:r>
    </w:p>
    <w:p w:rsidR="00E0078F" w:rsidRPr="00695083" w:rsidRDefault="00E0078F" w:rsidP="00E0078F">
      <w:pPr>
        <w:widowControl w:val="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.2. При наступлении и прекращении указанных в п.</w:t>
      </w:r>
      <w:r w:rsidR="00913337"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695083">
        <w:rPr>
          <w:sz w:val="22"/>
          <w:szCs w:val="22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695083">
        <w:rPr>
          <w:sz w:val="22"/>
          <w:szCs w:val="22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695083">
        <w:rPr>
          <w:sz w:val="22"/>
          <w:szCs w:val="22"/>
          <w:lang w:val="ru-RU"/>
        </w:rPr>
        <w:t xml:space="preserve">или иным </w:t>
      </w:r>
      <w:r w:rsidR="00E0078F" w:rsidRPr="00695083">
        <w:rPr>
          <w:sz w:val="22"/>
          <w:szCs w:val="22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.3. При отсутствии своевременного извещения, предусмотренного в </w:t>
      </w:r>
      <w:r w:rsidR="00D831F3" w:rsidRPr="00695083">
        <w:rPr>
          <w:sz w:val="22"/>
          <w:szCs w:val="22"/>
          <w:lang w:val="ru-RU"/>
        </w:rPr>
        <w:t>п.8.2.</w:t>
      </w:r>
      <w:r w:rsidR="00E0078F" w:rsidRPr="00695083">
        <w:rPr>
          <w:sz w:val="22"/>
          <w:szCs w:val="22"/>
          <w:lang w:val="ru-RU"/>
        </w:rPr>
        <w:t xml:space="preserve"> виновная сторона обязана возместить другой стороне убытки, причиненные не</w:t>
      </w:r>
      <w:r w:rsidR="00072976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>извещением или несвоевременным извещением.</w:t>
      </w:r>
    </w:p>
    <w:p w:rsidR="00E0078F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.4. Наступление обстоятельств, вызванных действием непреодолимой силы, увеличивает </w:t>
      </w:r>
      <w:r w:rsidR="00D831F3" w:rsidRPr="00695083">
        <w:rPr>
          <w:sz w:val="22"/>
          <w:szCs w:val="22"/>
          <w:lang w:val="ru-RU"/>
        </w:rPr>
        <w:t>срок исполнения</w:t>
      </w:r>
      <w:r w:rsidR="00E0078F" w:rsidRPr="00695083">
        <w:rPr>
          <w:sz w:val="22"/>
          <w:szCs w:val="22"/>
          <w:lang w:val="ru-RU"/>
        </w:rPr>
        <w:t xml:space="preserve"> Договора на период действия указанных обстоятельств.</w:t>
      </w:r>
    </w:p>
    <w:p w:rsidR="009303D6" w:rsidRPr="00695083" w:rsidRDefault="009303D6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</w:p>
    <w:p w:rsidR="00E0078F" w:rsidRPr="001C7BE9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9</w:t>
      </w:r>
      <w:r w:rsidR="00E0078F" w:rsidRPr="001C7BE9">
        <w:rPr>
          <w:rFonts w:ascii="Times New Roman" w:hAnsi="Times New Roman"/>
          <w:i w:val="0"/>
          <w:sz w:val="22"/>
          <w:szCs w:val="22"/>
          <w:lang w:val="ru-RU"/>
        </w:rPr>
        <w:t>. КОНФИДЕНЦИАЛЬНОСТЬ</w:t>
      </w:r>
    </w:p>
    <w:p w:rsidR="00E0078F" w:rsidRPr="00695083" w:rsidRDefault="002E4B9F" w:rsidP="00E0078F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1</w:t>
      </w:r>
      <w:r w:rsidR="00E0078F" w:rsidRPr="00695083">
        <w:rPr>
          <w:sz w:val="22"/>
          <w:szCs w:val="22"/>
          <w:lang w:val="ru-RU"/>
        </w:rPr>
        <w:t xml:space="preserve">. Каждая из Сторон </w:t>
      </w:r>
      <w:r w:rsidR="000F7C85" w:rsidRPr="00695083">
        <w:rPr>
          <w:sz w:val="22"/>
          <w:szCs w:val="22"/>
          <w:lang w:val="ru-RU"/>
        </w:rPr>
        <w:t xml:space="preserve">настоящего Договора </w:t>
      </w:r>
      <w:r w:rsidR="00E0078F" w:rsidRPr="00695083">
        <w:rPr>
          <w:sz w:val="22"/>
          <w:szCs w:val="22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Default="002E4B9F" w:rsidP="00166A9E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2</w:t>
      </w:r>
      <w:r w:rsidR="00E0078F" w:rsidRPr="00695083">
        <w:rPr>
          <w:sz w:val="22"/>
          <w:szCs w:val="22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 xml:space="preserve">п. </w:t>
      </w:r>
      <w:r w:rsidR="00913337"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.1. настоящего Договора.</w:t>
      </w:r>
    </w:p>
    <w:p w:rsidR="009303D6" w:rsidRPr="00695083" w:rsidRDefault="009303D6" w:rsidP="00166A9E">
      <w:pPr>
        <w:jc w:val="both"/>
        <w:rPr>
          <w:sz w:val="22"/>
          <w:szCs w:val="22"/>
          <w:lang w:val="ru-RU"/>
        </w:rPr>
      </w:pPr>
    </w:p>
    <w:p w:rsidR="002B3316" w:rsidRPr="001C7BE9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10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ПОРЯДОК РАЗРЕШЕНИЯ СПОРОВ</w:t>
      </w:r>
    </w:p>
    <w:p w:rsidR="002B3316" w:rsidRPr="00695083" w:rsidRDefault="002E4B9F" w:rsidP="00D01864">
      <w:pPr>
        <w:pStyle w:val="a4"/>
        <w:keepLines/>
        <w:spacing w:after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Default="002E4B9F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 xml:space="preserve">.2. </w:t>
      </w:r>
      <w:r w:rsidR="00573347" w:rsidRPr="00695083">
        <w:rPr>
          <w:sz w:val="22"/>
          <w:szCs w:val="22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9303D6" w:rsidRPr="00695083" w:rsidRDefault="009303D6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</w:p>
    <w:p w:rsidR="00724EF2" w:rsidRPr="00695083" w:rsidRDefault="00166A9E" w:rsidP="00724EF2">
      <w:pPr>
        <w:widowControl w:val="0"/>
        <w:spacing w:before="120"/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1</w:t>
      </w:r>
      <w:r w:rsidR="002E4B9F" w:rsidRPr="00695083">
        <w:rPr>
          <w:b/>
          <w:sz w:val="22"/>
          <w:szCs w:val="22"/>
          <w:lang w:val="ru-RU"/>
        </w:rPr>
        <w:t>1</w:t>
      </w:r>
      <w:r w:rsidR="00724EF2" w:rsidRPr="00695083">
        <w:rPr>
          <w:b/>
          <w:sz w:val="22"/>
          <w:szCs w:val="22"/>
          <w:lang w:val="ru-RU"/>
        </w:rPr>
        <w:t>. СРОК ДЕЙСТВИЯ, ПОРЯДОК РАСТОРЖЕНИЯ ДОГОВОРА</w:t>
      </w:r>
    </w:p>
    <w:p w:rsidR="00724EF2" w:rsidRPr="00695083" w:rsidRDefault="00166A9E" w:rsidP="00724EF2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1</w:t>
      </w:r>
      <w:r w:rsidR="00724EF2" w:rsidRPr="00695083">
        <w:rPr>
          <w:sz w:val="22"/>
          <w:szCs w:val="22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695083" w:rsidRDefault="00166A9E" w:rsidP="00E45904">
      <w:pPr>
        <w:widowControl w:val="0"/>
        <w:spacing w:before="120"/>
        <w:jc w:val="both"/>
        <w:rPr>
          <w:spacing w:val="-6"/>
          <w:sz w:val="22"/>
          <w:szCs w:val="22"/>
          <w:lang w:val="ru-RU"/>
        </w:rPr>
      </w:pPr>
      <w:r w:rsidRPr="00695083">
        <w:rPr>
          <w:spacing w:val="-6"/>
          <w:sz w:val="22"/>
          <w:szCs w:val="22"/>
          <w:lang w:val="ru-RU"/>
        </w:rPr>
        <w:t>1</w:t>
      </w:r>
      <w:r w:rsidR="002E4B9F" w:rsidRPr="00695083">
        <w:rPr>
          <w:spacing w:val="-6"/>
          <w:sz w:val="22"/>
          <w:szCs w:val="22"/>
          <w:lang w:val="ru-RU"/>
        </w:rPr>
        <w:t>1</w:t>
      </w:r>
      <w:r w:rsidR="00724EF2" w:rsidRPr="00695083">
        <w:rPr>
          <w:spacing w:val="-6"/>
          <w:sz w:val="22"/>
          <w:szCs w:val="22"/>
          <w:lang w:val="ru-RU"/>
        </w:rPr>
        <w:t>.</w:t>
      </w:r>
      <w:r w:rsidR="000F7C85" w:rsidRPr="00695083">
        <w:rPr>
          <w:spacing w:val="-6"/>
          <w:sz w:val="22"/>
          <w:szCs w:val="22"/>
          <w:lang w:val="ru-RU"/>
        </w:rPr>
        <w:t>2</w:t>
      </w:r>
      <w:r w:rsidR="00724EF2" w:rsidRPr="00695083">
        <w:rPr>
          <w:spacing w:val="-6"/>
          <w:sz w:val="22"/>
          <w:szCs w:val="22"/>
          <w:lang w:val="ru-RU"/>
        </w:rPr>
        <w:t xml:space="preserve">. </w:t>
      </w:r>
      <w:r w:rsidR="00724EF2" w:rsidRPr="00695083">
        <w:rPr>
          <w:sz w:val="22"/>
          <w:szCs w:val="22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695083">
        <w:rPr>
          <w:sz w:val="22"/>
          <w:szCs w:val="22"/>
          <w:lang w:val="ru-RU"/>
        </w:rPr>
        <w:t xml:space="preserve">настоящим договором и </w:t>
      </w:r>
      <w:r w:rsidR="00724EF2" w:rsidRPr="00695083">
        <w:rPr>
          <w:sz w:val="22"/>
          <w:szCs w:val="22"/>
          <w:lang w:val="ru-RU"/>
        </w:rPr>
        <w:t>действующим законодательством РФ.</w:t>
      </w:r>
    </w:p>
    <w:p w:rsidR="00724EF2" w:rsidRPr="001C7BE9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lastRenderedPageBreak/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2</w:t>
      </w:r>
      <w:r w:rsidR="00724EF2" w:rsidRPr="001C7BE9">
        <w:rPr>
          <w:rFonts w:ascii="Times New Roman" w:hAnsi="Times New Roman"/>
          <w:i w:val="0"/>
          <w:sz w:val="22"/>
          <w:szCs w:val="22"/>
          <w:lang w:val="ru-RU"/>
        </w:rPr>
        <w:t>. ЗАКЛЮЧИТЕЛЬНЫЕ ПОЛОЖЕНИЯ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95083" w:rsidRDefault="002F6DDE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.2</w:t>
      </w:r>
      <w:r w:rsidR="00724EF2" w:rsidRPr="00695083">
        <w:rPr>
          <w:sz w:val="22"/>
          <w:szCs w:val="22"/>
          <w:lang w:val="ru-RU"/>
        </w:rPr>
        <w:t xml:space="preserve">. Все изменения   и   </w:t>
      </w:r>
      <w:r w:rsidR="00D831F3" w:rsidRPr="00695083">
        <w:rPr>
          <w:sz w:val="22"/>
          <w:szCs w:val="22"/>
          <w:lang w:val="ru-RU"/>
        </w:rPr>
        <w:t>дополнения к настоящему Договору</w:t>
      </w:r>
      <w:r w:rsidR="00724EF2" w:rsidRPr="00695083">
        <w:rPr>
          <w:sz w:val="22"/>
          <w:szCs w:val="22"/>
          <w:lang w:val="ru-RU"/>
        </w:rPr>
        <w:t xml:space="preserve"> действительны при условии, если они совершены в письменной форме и подписаны надлежаще уполномоченными </w:t>
      </w:r>
      <w:r w:rsidR="00D831F3" w:rsidRPr="00695083">
        <w:rPr>
          <w:sz w:val="22"/>
          <w:szCs w:val="22"/>
          <w:lang w:val="ru-RU"/>
        </w:rPr>
        <w:t>на</w:t>
      </w:r>
      <w:r w:rsidR="00724EF2" w:rsidRPr="00695083">
        <w:rPr>
          <w:sz w:val="22"/>
          <w:szCs w:val="22"/>
          <w:lang w:val="ru-RU"/>
        </w:rPr>
        <w:t xml:space="preserve"> то представителями Сторон.</w:t>
      </w:r>
    </w:p>
    <w:p w:rsidR="00166A9E" w:rsidRPr="00695083" w:rsidRDefault="00166A9E" w:rsidP="00166A9E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695083">
        <w:rPr>
          <w:sz w:val="22"/>
          <w:szCs w:val="22"/>
          <w:lang w:val="ru-RU"/>
        </w:rPr>
        <w:t>.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.4</w:t>
      </w:r>
      <w:r w:rsidRPr="00695083">
        <w:rPr>
          <w:sz w:val="22"/>
          <w:szCs w:val="22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695083">
        <w:rPr>
          <w:sz w:val="22"/>
          <w:szCs w:val="22"/>
          <w:lang w:val="ru-RU"/>
        </w:rPr>
        <w:t xml:space="preserve"> силу: по одному для каждой из С</w:t>
      </w:r>
      <w:r w:rsidRPr="00695083">
        <w:rPr>
          <w:sz w:val="22"/>
          <w:szCs w:val="22"/>
          <w:lang w:val="ru-RU"/>
        </w:rPr>
        <w:t>торон.</w:t>
      </w:r>
    </w:p>
    <w:p w:rsidR="002B3316" w:rsidRPr="001C7BE9" w:rsidRDefault="002F6DDE">
      <w:pPr>
        <w:pStyle w:val="21"/>
        <w:spacing w:after="120"/>
        <w:jc w:val="center"/>
        <w:rPr>
          <w:b w:val="0"/>
          <w:noProof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3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496AB5" w:rsidTr="002B75E7">
        <w:tc>
          <w:tcPr>
            <w:tcW w:w="4926" w:type="dxa"/>
            <w:shd w:val="clear" w:color="auto" w:fill="auto"/>
          </w:tcPr>
          <w:p w:rsidR="005077A1" w:rsidRPr="001C7BE9" w:rsidRDefault="009B053F" w:rsidP="002B75E7">
            <w:pPr>
              <w:pStyle w:val="a4"/>
              <w:keepNext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  <w:r w:rsidR="005077A1" w:rsidRPr="001C7BE9">
              <w:rPr>
                <w:b/>
                <w:sz w:val="22"/>
                <w:szCs w:val="22"/>
              </w:rPr>
              <w:t>:</w:t>
            </w:r>
          </w:p>
          <w:p w:rsidR="005077A1" w:rsidRPr="001C7BE9" w:rsidRDefault="005077A1" w:rsidP="00A4579E">
            <w:pPr>
              <w:suppressAutoHyphens/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C60F17" w:rsidRDefault="005077A1" w:rsidP="002B75E7">
            <w:pPr>
              <w:pStyle w:val="a4"/>
              <w:keepNext/>
              <w:jc w:val="left"/>
              <w:rPr>
                <w:b/>
                <w:sz w:val="22"/>
                <w:szCs w:val="22"/>
                <w:lang w:val="ru-RU"/>
              </w:rPr>
            </w:pPr>
            <w:r w:rsidRPr="00C60F17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0250B" w:rsidRPr="00C60F17" w:rsidRDefault="00AF72A2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C60F17">
              <w:rPr>
                <w:rFonts w:ascii="Times New Roman" w:hAnsi="Times New Roman"/>
                <w:szCs w:val="22"/>
                <w:lang w:val="ru-RU"/>
              </w:rPr>
              <w:t>Публичное</w:t>
            </w:r>
            <w:r w:rsidR="0090250B" w:rsidRPr="00C60F17">
              <w:rPr>
                <w:rFonts w:ascii="Times New Roman" w:hAnsi="Times New Roman"/>
                <w:szCs w:val="22"/>
                <w:lang w:val="ru-RU"/>
              </w:rPr>
              <w:t xml:space="preserve"> акционерное общество </w:t>
            </w:r>
          </w:p>
          <w:p w:rsidR="0090250B" w:rsidRPr="00C60F17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C60F17">
              <w:rPr>
                <w:rFonts w:ascii="Times New Roman" w:hAnsi="Times New Roman"/>
                <w:szCs w:val="22"/>
                <w:lang w:val="ru-RU"/>
              </w:rPr>
              <w:t>«Башинформсвязь»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Юр.адр.450000, РБ, г. Уфа, ул. Ленина, 32/1</w:t>
            </w:r>
          </w:p>
          <w:p w:rsidR="00A57C54" w:rsidRPr="00C60F17" w:rsidRDefault="00D831F3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Почт.адр.450000, г.Уфа</w:t>
            </w:r>
            <w:r w:rsidR="00A57C54" w:rsidRPr="00C60F17">
              <w:rPr>
                <w:sz w:val="22"/>
                <w:szCs w:val="22"/>
                <w:lang w:val="ru-RU" w:eastAsia="ar-SA"/>
              </w:rPr>
              <w:t>, ул.Ленина,32/1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ИНН 0274018377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КПП 997750001</w:t>
            </w:r>
          </w:p>
          <w:p w:rsidR="00C60F17" w:rsidRPr="00C60F17" w:rsidRDefault="00C60F17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>
              <w:rPr>
                <w:sz w:val="22"/>
                <w:szCs w:val="22"/>
                <w:lang w:val="ru-RU" w:eastAsia="ar-SA"/>
              </w:rPr>
              <w:t>р</w:t>
            </w:r>
            <w:r w:rsidRPr="00C60F17">
              <w:rPr>
                <w:sz w:val="22"/>
                <w:szCs w:val="22"/>
                <w:lang w:val="ru-RU" w:eastAsia="ar-SA"/>
              </w:rPr>
              <w:t>/сч 40702810900000005674 в ОАО АБ «Россия»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 xml:space="preserve">БИК </w:t>
            </w:r>
            <w:r w:rsidR="00C60F17" w:rsidRPr="00C60F17">
              <w:rPr>
                <w:sz w:val="22"/>
                <w:szCs w:val="22"/>
                <w:lang w:val="ru-RU" w:eastAsia="ar-SA"/>
              </w:rPr>
              <w:t>044030861</w:t>
            </w:r>
          </w:p>
          <w:p w:rsidR="005077A1" w:rsidRPr="00C60F17" w:rsidRDefault="00A57C54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C60F17">
              <w:rPr>
                <w:rFonts w:ascii="Times New Roman" w:hAnsi="Times New Roman"/>
                <w:szCs w:val="22"/>
                <w:lang w:val="ru-RU" w:eastAsia="ar-SA"/>
              </w:rPr>
              <w:t xml:space="preserve">к/счет </w:t>
            </w:r>
            <w:r w:rsidR="00C60F17" w:rsidRPr="00C60F17">
              <w:rPr>
                <w:rFonts w:ascii="Times New Roman" w:hAnsi="Times New Roman"/>
                <w:lang w:val="ru-RU"/>
              </w:rPr>
              <w:t>30101810800000000861 в Северо-Западном Главном Управлении Банка России</w:t>
            </w:r>
            <w:r w:rsidR="00C60F17" w:rsidRPr="00C60F17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</w:p>
        </w:tc>
      </w:tr>
    </w:tbl>
    <w:p w:rsidR="005077A1" w:rsidRPr="00695083" w:rsidRDefault="005077A1" w:rsidP="005077A1">
      <w:pPr>
        <w:pStyle w:val="a4"/>
        <w:keepNext/>
        <w:jc w:val="left"/>
        <w:rPr>
          <w:b/>
          <w:sz w:val="22"/>
          <w:szCs w:val="22"/>
          <w:lang w:val="ru-RU"/>
        </w:rPr>
      </w:pPr>
    </w:p>
    <w:p w:rsidR="005077A1" w:rsidRPr="00695083" w:rsidRDefault="005077A1" w:rsidP="00FE7FF5">
      <w:pPr>
        <w:pStyle w:val="20"/>
        <w:ind w:firstLine="0"/>
        <w:rPr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496AB5">
        <w:tc>
          <w:tcPr>
            <w:tcW w:w="4927" w:type="dxa"/>
          </w:tcPr>
          <w:p w:rsidR="005077A1" w:rsidRPr="001C7BE9" w:rsidRDefault="009B053F" w:rsidP="001E75CB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</w:p>
          <w:p w:rsidR="000F7C85" w:rsidRPr="001C7BE9" w:rsidRDefault="000F7C85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5077A1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13023C" w:rsidP="00A4579E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1C7BE9">
              <w:rPr>
                <w:sz w:val="22"/>
                <w:szCs w:val="22"/>
              </w:rPr>
              <w:t xml:space="preserve">______________________/ </w:t>
            </w:r>
            <w:r w:rsidR="00A4579E" w:rsidRPr="001C7BE9">
              <w:rPr>
                <w:sz w:val="22"/>
                <w:szCs w:val="22"/>
              </w:rPr>
              <w:t>_____________</w:t>
            </w:r>
            <w:r w:rsidRPr="001C7BE9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27" w:type="dxa"/>
          </w:tcPr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5077A1" w:rsidRPr="00695083" w:rsidRDefault="005077A1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077A1" w:rsidRPr="00695083" w:rsidRDefault="005077A1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90250B" w:rsidRPr="00695083">
              <w:rPr>
                <w:sz w:val="22"/>
                <w:szCs w:val="22"/>
                <w:lang w:val="ru-RU"/>
              </w:rPr>
              <w:t>Р.Р. Сафеев</w:t>
            </w:r>
            <w:r w:rsidRPr="00695083">
              <w:rPr>
                <w:b/>
                <w:sz w:val="22"/>
                <w:szCs w:val="22"/>
                <w:lang w:val="ru-RU"/>
              </w:rPr>
              <w:t>/</w:t>
            </w:r>
          </w:p>
          <w:p w:rsidR="00FD3073" w:rsidRPr="00695083" w:rsidRDefault="00FD3073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2B3316" w:rsidRPr="001C7BE9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  <w:r w:rsidRPr="001C7BE9">
        <w:rPr>
          <w:rFonts w:ascii="Times New Roman" w:hAnsi="Times New Roman"/>
          <w:snapToGrid/>
          <w:color w:val="auto"/>
          <w:sz w:val="22"/>
          <w:szCs w:val="22"/>
          <w:lang w:val="ru-RU"/>
        </w:rPr>
        <w:lastRenderedPageBreak/>
        <w:t>ПРИЛОЖЕНИЕ № 1</w:t>
      </w:r>
    </w:p>
    <w:p w:rsidR="002B3316" w:rsidRPr="001C7BE9" w:rsidRDefault="00072976">
      <w:pPr>
        <w:jc w:val="right"/>
        <w:rPr>
          <w:b/>
          <w:sz w:val="22"/>
          <w:szCs w:val="22"/>
        </w:rPr>
      </w:pPr>
      <w:r w:rsidRPr="001C7BE9">
        <w:rPr>
          <w:b/>
          <w:sz w:val="22"/>
          <w:szCs w:val="22"/>
        </w:rPr>
        <w:t xml:space="preserve">к Договору № </w:t>
      </w:r>
      <w:r w:rsidR="00A4579E" w:rsidRPr="001C7BE9">
        <w:rPr>
          <w:b/>
          <w:sz w:val="22"/>
          <w:szCs w:val="22"/>
        </w:rPr>
        <w:t>_____________</w:t>
      </w:r>
    </w:p>
    <w:p w:rsidR="002B3316" w:rsidRPr="001C7BE9" w:rsidRDefault="002B3316">
      <w:pPr>
        <w:jc w:val="right"/>
        <w:rPr>
          <w:sz w:val="22"/>
          <w:szCs w:val="22"/>
        </w:rPr>
      </w:pPr>
      <w:r w:rsidRPr="001C7BE9">
        <w:rPr>
          <w:b/>
          <w:sz w:val="22"/>
          <w:szCs w:val="22"/>
        </w:rPr>
        <w:t xml:space="preserve">от </w:t>
      </w:r>
      <w:r w:rsidR="00675D06" w:rsidRPr="001C7BE9">
        <w:rPr>
          <w:b/>
          <w:sz w:val="22"/>
          <w:szCs w:val="22"/>
        </w:rPr>
        <w:t>___</w:t>
      </w:r>
      <w:r w:rsidR="00FD5D20"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___________</w:t>
      </w:r>
      <w:r w:rsidR="00FD5D20" w:rsidRPr="001C7BE9">
        <w:rPr>
          <w:b/>
          <w:sz w:val="22"/>
          <w:szCs w:val="22"/>
        </w:rPr>
        <w:t xml:space="preserve"> 201</w:t>
      </w:r>
      <w:r w:rsidR="005A5E7E">
        <w:rPr>
          <w:b/>
          <w:sz w:val="22"/>
          <w:szCs w:val="22"/>
        </w:rPr>
        <w:t>5</w:t>
      </w:r>
      <w:r w:rsidRPr="001C7BE9">
        <w:rPr>
          <w:b/>
          <w:sz w:val="22"/>
          <w:szCs w:val="22"/>
        </w:rPr>
        <w:t xml:space="preserve"> года</w:t>
      </w:r>
    </w:p>
    <w:p w:rsidR="002B3316" w:rsidRPr="001C7BE9" w:rsidRDefault="002B3316">
      <w:pPr>
        <w:pStyle w:val="1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</w:p>
    <w:p w:rsidR="00A72701" w:rsidRPr="001C7BE9" w:rsidRDefault="00A72701" w:rsidP="00A72701">
      <w:pPr>
        <w:tabs>
          <w:tab w:val="left" w:pos="0"/>
        </w:tabs>
        <w:ind w:right="-1"/>
        <w:jc w:val="both"/>
        <w:rPr>
          <w:sz w:val="22"/>
          <w:szCs w:val="22"/>
        </w:rPr>
      </w:pPr>
    </w:p>
    <w:tbl>
      <w:tblPr>
        <w:tblStyle w:val="af0"/>
        <w:tblW w:w="10059" w:type="dxa"/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1317"/>
        <w:gridCol w:w="1943"/>
      </w:tblGrid>
      <w:tr w:rsidR="00F92AAD" w:rsidRPr="00496AB5" w:rsidTr="00975765">
        <w:tc>
          <w:tcPr>
            <w:tcW w:w="2405" w:type="dxa"/>
          </w:tcPr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2835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Состав поставки </w:t>
            </w: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Цена товара, </w:t>
            </w:r>
          </w:p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руб. без НДС</w:t>
            </w:r>
          </w:p>
        </w:tc>
        <w:tc>
          <w:tcPr>
            <w:tcW w:w="1317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товара, шт.</w:t>
            </w:r>
          </w:p>
        </w:tc>
        <w:tc>
          <w:tcPr>
            <w:tcW w:w="1943" w:type="dxa"/>
          </w:tcPr>
          <w:p w:rsidR="00F92AAD" w:rsidRPr="0041755F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Стоимость поставки, руб. с НДС</w:t>
            </w:r>
            <w:r w:rsidR="0041755F" w:rsidRPr="0041755F">
              <w:rPr>
                <w:sz w:val="22"/>
                <w:szCs w:val="22"/>
                <w:lang w:val="ru-RU"/>
              </w:rPr>
              <w:t xml:space="preserve"> 18 %</w:t>
            </w:r>
          </w:p>
        </w:tc>
      </w:tr>
      <w:tr w:rsidR="00F92AAD" w:rsidRPr="00496AB5" w:rsidTr="00975765">
        <w:tc>
          <w:tcPr>
            <w:tcW w:w="2405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17" w:type="dxa"/>
          </w:tcPr>
          <w:p w:rsidR="00F92AAD" w:rsidRPr="007C239B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43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496AB5" w:rsidTr="00967816">
        <w:tc>
          <w:tcPr>
            <w:tcW w:w="4927" w:type="dxa"/>
          </w:tcPr>
          <w:p w:rsidR="00DC03A0" w:rsidRPr="00F92AAD" w:rsidRDefault="009B053F" w:rsidP="00072976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F92AAD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DC03A0" w:rsidRPr="00F92AAD" w:rsidRDefault="00DC03A0" w:rsidP="00E9192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072976" w:rsidRPr="00F92AAD" w:rsidRDefault="00072976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13023C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13023C" w:rsidP="00A4579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  <w:r w:rsidRPr="00F92AAD">
              <w:rPr>
                <w:sz w:val="22"/>
                <w:szCs w:val="22"/>
                <w:lang w:val="ru-RU"/>
              </w:rPr>
              <w:t xml:space="preserve">______________________/ </w:t>
            </w:r>
            <w:r w:rsidR="00A4579E" w:rsidRPr="00F92AAD">
              <w:rPr>
                <w:sz w:val="22"/>
                <w:szCs w:val="22"/>
                <w:lang w:val="ru-RU"/>
              </w:rPr>
              <w:t>____________</w:t>
            </w:r>
            <w:r w:rsidRPr="00F92AAD">
              <w:rPr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4927" w:type="dxa"/>
          </w:tcPr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480A4D" w:rsidP="00E9192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Pr="00695083">
              <w:rPr>
                <w:sz w:val="22"/>
                <w:szCs w:val="22"/>
                <w:lang w:val="ru-RU"/>
              </w:rPr>
              <w:t>Р.Р. Сафеев</w:t>
            </w:r>
            <w:r w:rsidR="00DC03A0" w:rsidRPr="00695083">
              <w:rPr>
                <w:sz w:val="22"/>
                <w:szCs w:val="22"/>
                <w:lang w:val="ru-RU"/>
              </w:rPr>
              <w:t>/</w:t>
            </w:r>
          </w:p>
          <w:p w:rsidR="00DC03A0" w:rsidRPr="00695083" w:rsidRDefault="00DC03A0" w:rsidP="00E9192E">
            <w:pPr>
              <w:pStyle w:val="20"/>
              <w:rPr>
                <w:szCs w:val="22"/>
                <w:lang w:val="ru-RU"/>
              </w:rPr>
            </w:pPr>
          </w:p>
        </w:tc>
      </w:tr>
    </w:tbl>
    <w:p w:rsidR="002B3316" w:rsidRPr="00695083" w:rsidRDefault="002B3316">
      <w:pPr>
        <w:spacing w:before="60" w:after="60"/>
        <w:rPr>
          <w:sz w:val="22"/>
          <w:szCs w:val="22"/>
          <w:lang w:val="ru-RU"/>
        </w:rPr>
      </w:pPr>
    </w:p>
    <w:p w:rsidR="002B3316" w:rsidRPr="00695083" w:rsidRDefault="002B3316">
      <w:pPr>
        <w:pStyle w:val="a4"/>
        <w:ind w:right="8"/>
        <w:rPr>
          <w:b/>
          <w:lang w:val="ru-RU"/>
        </w:rPr>
        <w:sectPr w:rsidR="002B3316" w:rsidRPr="00695083" w:rsidSect="00AD7B6D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sectPr w:rsidR="002B3316" w:rsidRPr="00695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BD7" w:rsidRDefault="00D80BD7">
      <w:r>
        <w:separator/>
      </w:r>
    </w:p>
  </w:endnote>
  <w:endnote w:type="continuationSeparator" w:id="0">
    <w:p w:rsidR="00D80BD7" w:rsidRDefault="00D8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6</w:t>
    </w:r>
    <w:r>
      <w:rPr>
        <w:rStyle w:val="12"/>
      </w:rPr>
      <w:fldChar w:fldCharType="end"/>
    </w:r>
  </w:p>
  <w:p w:rsidR="00FC2752" w:rsidRDefault="00FC2752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BD7" w:rsidRDefault="00D80BD7">
      <w:r>
        <w:separator/>
      </w:r>
    </w:p>
  </w:footnote>
  <w:footnote w:type="continuationSeparator" w:id="0">
    <w:p w:rsidR="00D80BD7" w:rsidRDefault="00D80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96"/>
    <w:rsid w:val="00011D75"/>
    <w:rsid w:val="0001280D"/>
    <w:rsid w:val="0001419F"/>
    <w:rsid w:val="0003083C"/>
    <w:rsid w:val="00042600"/>
    <w:rsid w:val="0004390B"/>
    <w:rsid w:val="000444BD"/>
    <w:rsid w:val="000479D7"/>
    <w:rsid w:val="00056611"/>
    <w:rsid w:val="00072976"/>
    <w:rsid w:val="00074CCB"/>
    <w:rsid w:val="00083521"/>
    <w:rsid w:val="00083AB7"/>
    <w:rsid w:val="0008468D"/>
    <w:rsid w:val="0009190C"/>
    <w:rsid w:val="000A6159"/>
    <w:rsid w:val="000A726E"/>
    <w:rsid w:val="000B12CC"/>
    <w:rsid w:val="000C45C8"/>
    <w:rsid w:val="000E498A"/>
    <w:rsid w:val="000E5D17"/>
    <w:rsid w:val="000E6CB3"/>
    <w:rsid w:val="000F7C85"/>
    <w:rsid w:val="0011353A"/>
    <w:rsid w:val="00113FB2"/>
    <w:rsid w:val="0013023C"/>
    <w:rsid w:val="0014154C"/>
    <w:rsid w:val="00141E3E"/>
    <w:rsid w:val="00154F20"/>
    <w:rsid w:val="00156695"/>
    <w:rsid w:val="00166A9E"/>
    <w:rsid w:val="00176A35"/>
    <w:rsid w:val="0017760F"/>
    <w:rsid w:val="00183CA1"/>
    <w:rsid w:val="00185520"/>
    <w:rsid w:val="00186189"/>
    <w:rsid w:val="00186D67"/>
    <w:rsid w:val="001A4563"/>
    <w:rsid w:val="001A5DBE"/>
    <w:rsid w:val="001A610C"/>
    <w:rsid w:val="001B2B91"/>
    <w:rsid w:val="001B464C"/>
    <w:rsid w:val="001B4AA6"/>
    <w:rsid w:val="001B56BF"/>
    <w:rsid w:val="001B6636"/>
    <w:rsid w:val="001C22D0"/>
    <w:rsid w:val="001C5B39"/>
    <w:rsid w:val="001C7BE9"/>
    <w:rsid w:val="001D0B90"/>
    <w:rsid w:val="001E661D"/>
    <w:rsid w:val="001E75CB"/>
    <w:rsid w:val="00204665"/>
    <w:rsid w:val="00204CD3"/>
    <w:rsid w:val="00210E33"/>
    <w:rsid w:val="00210FC9"/>
    <w:rsid w:val="00232674"/>
    <w:rsid w:val="00235069"/>
    <w:rsid w:val="002352E0"/>
    <w:rsid w:val="00241BEA"/>
    <w:rsid w:val="0024675C"/>
    <w:rsid w:val="00257B50"/>
    <w:rsid w:val="00291DE3"/>
    <w:rsid w:val="00293336"/>
    <w:rsid w:val="002B3316"/>
    <w:rsid w:val="002B75E7"/>
    <w:rsid w:val="002C5D17"/>
    <w:rsid w:val="002D3777"/>
    <w:rsid w:val="002D4053"/>
    <w:rsid w:val="002D7DD0"/>
    <w:rsid w:val="002E4398"/>
    <w:rsid w:val="002E4B9F"/>
    <w:rsid w:val="002E6A5D"/>
    <w:rsid w:val="002E6FD9"/>
    <w:rsid w:val="002F2E7B"/>
    <w:rsid w:val="002F3143"/>
    <w:rsid w:val="002F6DB9"/>
    <w:rsid w:val="002F6DDE"/>
    <w:rsid w:val="0030056B"/>
    <w:rsid w:val="00301741"/>
    <w:rsid w:val="00306337"/>
    <w:rsid w:val="00313E1A"/>
    <w:rsid w:val="00314BE3"/>
    <w:rsid w:val="0031610D"/>
    <w:rsid w:val="00316B1B"/>
    <w:rsid w:val="00316C71"/>
    <w:rsid w:val="00325BF6"/>
    <w:rsid w:val="0034410F"/>
    <w:rsid w:val="003478EA"/>
    <w:rsid w:val="00360F83"/>
    <w:rsid w:val="0036548D"/>
    <w:rsid w:val="003831A1"/>
    <w:rsid w:val="00384E0F"/>
    <w:rsid w:val="00386482"/>
    <w:rsid w:val="003865A5"/>
    <w:rsid w:val="003926D1"/>
    <w:rsid w:val="00394D5E"/>
    <w:rsid w:val="003A374F"/>
    <w:rsid w:val="003A4B3A"/>
    <w:rsid w:val="003A6D55"/>
    <w:rsid w:val="003B775B"/>
    <w:rsid w:val="003C3783"/>
    <w:rsid w:val="003C3CE2"/>
    <w:rsid w:val="003C5FFE"/>
    <w:rsid w:val="003D0710"/>
    <w:rsid w:val="003D48C8"/>
    <w:rsid w:val="003D5307"/>
    <w:rsid w:val="003D7BB0"/>
    <w:rsid w:val="003E0B96"/>
    <w:rsid w:val="00407F78"/>
    <w:rsid w:val="0041755F"/>
    <w:rsid w:val="00422476"/>
    <w:rsid w:val="004248DA"/>
    <w:rsid w:val="0042579F"/>
    <w:rsid w:val="004349CD"/>
    <w:rsid w:val="00441796"/>
    <w:rsid w:val="00441F7E"/>
    <w:rsid w:val="004473A9"/>
    <w:rsid w:val="0045222B"/>
    <w:rsid w:val="00460050"/>
    <w:rsid w:val="004615DE"/>
    <w:rsid w:val="00462849"/>
    <w:rsid w:val="0047075A"/>
    <w:rsid w:val="004749F3"/>
    <w:rsid w:val="00480A4D"/>
    <w:rsid w:val="00491DF4"/>
    <w:rsid w:val="00492042"/>
    <w:rsid w:val="00492F76"/>
    <w:rsid w:val="00496398"/>
    <w:rsid w:val="00496AB5"/>
    <w:rsid w:val="004A384E"/>
    <w:rsid w:val="004B0CBF"/>
    <w:rsid w:val="004B125D"/>
    <w:rsid w:val="004C4E84"/>
    <w:rsid w:val="004C5511"/>
    <w:rsid w:val="004D0DD3"/>
    <w:rsid w:val="004D56D2"/>
    <w:rsid w:val="004D587C"/>
    <w:rsid w:val="004E7AB9"/>
    <w:rsid w:val="004F0708"/>
    <w:rsid w:val="004F07F9"/>
    <w:rsid w:val="005077A1"/>
    <w:rsid w:val="005111C2"/>
    <w:rsid w:val="00514230"/>
    <w:rsid w:val="005149E9"/>
    <w:rsid w:val="005201FD"/>
    <w:rsid w:val="005251D9"/>
    <w:rsid w:val="00531E28"/>
    <w:rsid w:val="00533BEC"/>
    <w:rsid w:val="00540ADF"/>
    <w:rsid w:val="0054389A"/>
    <w:rsid w:val="00544942"/>
    <w:rsid w:val="00560362"/>
    <w:rsid w:val="00573347"/>
    <w:rsid w:val="005A5E7E"/>
    <w:rsid w:val="005B1653"/>
    <w:rsid w:val="005B1906"/>
    <w:rsid w:val="005B3A07"/>
    <w:rsid w:val="005C78C8"/>
    <w:rsid w:val="005D296C"/>
    <w:rsid w:val="005D3F3F"/>
    <w:rsid w:val="005D4C4D"/>
    <w:rsid w:val="005E58E9"/>
    <w:rsid w:val="005E6566"/>
    <w:rsid w:val="005E72F6"/>
    <w:rsid w:val="005E7DA6"/>
    <w:rsid w:val="005F4E63"/>
    <w:rsid w:val="005F73AA"/>
    <w:rsid w:val="00604DD4"/>
    <w:rsid w:val="00606261"/>
    <w:rsid w:val="00620528"/>
    <w:rsid w:val="00622581"/>
    <w:rsid w:val="00622941"/>
    <w:rsid w:val="0062427B"/>
    <w:rsid w:val="006304E7"/>
    <w:rsid w:val="00634053"/>
    <w:rsid w:val="0063405C"/>
    <w:rsid w:val="0064387D"/>
    <w:rsid w:val="006476DD"/>
    <w:rsid w:val="0065359D"/>
    <w:rsid w:val="00672AAD"/>
    <w:rsid w:val="00673E17"/>
    <w:rsid w:val="00675D06"/>
    <w:rsid w:val="00695083"/>
    <w:rsid w:val="006A2D01"/>
    <w:rsid w:val="006A35F6"/>
    <w:rsid w:val="006A6DFF"/>
    <w:rsid w:val="006B2602"/>
    <w:rsid w:val="006D312A"/>
    <w:rsid w:val="006D4000"/>
    <w:rsid w:val="006F37AC"/>
    <w:rsid w:val="00723882"/>
    <w:rsid w:val="00724135"/>
    <w:rsid w:val="007242E7"/>
    <w:rsid w:val="00724EF2"/>
    <w:rsid w:val="0072556A"/>
    <w:rsid w:val="00727786"/>
    <w:rsid w:val="00730565"/>
    <w:rsid w:val="0074595F"/>
    <w:rsid w:val="00763699"/>
    <w:rsid w:val="0076582B"/>
    <w:rsid w:val="007705DD"/>
    <w:rsid w:val="00770ECA"/>
    <w:rsid w:val="00783794"/>
    <w:rsid w:val="00785B48"/>
    <w:rsid w:val="007A6F43"/>
    <w:rsid w:val="007A7CA4"/>
    <w:rsid w:val="007B34D9"/>
    <w:rsid w:val="007B69B3"/>
    <w:rsid w:val="007B75B6"/>
    <w:rsid w:val="007C239B"/>
    <w:rsid w:val="007C7D56"/>
    <w:rsid w:val="007D167E"/>
    <w:rsid w:val="007D6229"/>
    <w:rsid w:val="007F05A5"/>
    <w:rsid w:val="007F7267"/>
    <w:rsid w:val="007F778E"/>
    <w:rsid w:val="008111C3"/>
    <w:rsid w:val="008151A0"/>
    <w:rsid w:val="00821318"/>
    <w:rsid w:val="00824A9C"/>
    <w:rsid w:val="00825903"/>
    <w:rsid w:val="00830E6E"/>
    <w:rsid w:val="00843DBB"/>
    <w:rsid w:val="00843EF4"/>
    <w:rsid w:val="00856E1E"/>
    <w:rsid w:val="0086161C"/>
    <w:rsid w:val="0087121A"/>
    <w:rsid w:val="00877DA4"/>
    <w:rsid w:val="00884AC5"/>
    <w:rsid w:val="0089437C"/>
    <w:rsid w:val="0089489A"/>
    <w:rsid w:val="008A567E"/>
    <w:rsid w:val="008D6EE5"/>
    <w:rsid w:val="008F1583"/>
    <w:rsid w:val="009015B5"/>
    <w:rsid w:val="0090250B"/>
    <w:rsid w:val="00913337"/>
    <w:rsid w:val="0092243B"/>
    <w:rsid w:val="00924D76"/>
    <w:rsid w:val="009250AE"/>
    <w:rsid w:val="009303D6"/>
    <w:rsid w:val="009362A4"/>
    <w:rsid w:val="00946DC8"/>
    <w:rsid w:val="0096416D"/>
    <w:rsid w:val="00966759"/>
    <w:rsid w:val="00967816"/>
    <w:rsid w:val="00975765"/>
    <w:rsid w:val="00980BA6"/>
    <w:rsid w:val="00982896"/>
    <w:rsid w:val="00996328"/>
    <w:rsid w:val="00997C11"/>
    <w:rsid w:val="009A284A"/>
    <w:rsid w:val="009A6458"/>
    <w:rsid w:val="009A7015"/>
    <w:rsid w:val="009A7E9D"/>
    <w:rsid w:val="009B053F"/>
    <w:rsid w:val="009B537A"/>
    <w:rsid w:val="009C4574"/>
    <w:rsid w:val="009D5A09"/>
    <w:rsid w:val="009E32C9"/>
    <w:rsid w:val="009E3902"/>
    <w:rsid w:val="009E47CC"/>
    <w:rsid w:val="00A02406"/>
    <w:rsid w:val="00A0514B"/>
    <w:rsid w:val="00A20C95"/>
    <w:rsid w:val="00A21A0E"/>
    <w:rsid w:val="00A274FC"/>
    <w:rsid w:val="00A34F52"/>
    <w:rsid w:val="00A377F6"/>
    <w:rsid w:val="00A4579E"/>
    <w:rsid w:val="00A51D09"/>
    <w:rsid w:val="00A541DB"/>
    <w:rsid w:val="00A57C54"/>
    <w:rsid w:val="00A7133D"/>
    <w:rsid w:val="00A724C3"/>
    <w:rsid w:val="00A72701"/>
    <w:rsid w:val="00A947B6"/>
    <w:rsid w:val="00AB68F8"/>
    <w:rsid w:val="00AC4FCE"/>
    <w:rsid w:val="00AD49E3"/>
    <w:rsid w:val="00AD5808"/>
    <w:rsid w:val="00AD7B6D"/>
    <w:rsid w:val="00AE6CF5"/>
    <w:rsid w:val="00AF3CA3"/>
    <w:rsid w:val="00AF721E"/>
    <w:rsid w:val="00AF72A2"/>
    <w:rsid w:val="00B07AE2"/>
    <w:rsid w:val="00B142BA"/>
    <w:rsid w:val="00B15BB0"/>
    <w:rsid w:val="00B167D3"/>
    <w:rsid w:val="00B20278"/>
    <w:rsid w:val="00B24153"/>
    <w:rsid w:val="00B246F6"/>
    <w:rsid w:val="00B2657E"/>
    <w:rsid w:val="00B359BF"/>
    <w:rsid w:val="00B37BA7"/>
    <w:rsid w:val="00B53726"/>
    <w:rsid w:val="00B713A8"/>
    <w:rsid w:val="00B84B4B"/>
    <w:rsid w:val="00B95C9E"/>
    <w:rsid w:val="00BA3119"/>
    <w:rsid w:val="00BC3938"/>
    <w:rsid w:val="00BD197E"/>
    <w:rsid w:val="00BF0C13"/>
    <w:rsid w:val="00BF1935"/>
    <w:rsid w:val="00BF3759"/>
    <w:rsid w:val="00C16B18"/>
    <w:rsid w:val="00C220F2"/>
    <w:rsid w:val="00C23E6E"/>
    <w:rsid w:val="00C259BB"/>
    <w:rsid w:val="00C25FC5"/>
    <w:rsid w:val="00C26CB6"/>
    <w:rsid w:val="00C27852"/>
    <w:rsid w:val="00C27A11"/>
    <w:rsid w:val="00C33617"/>
    <w:rsid w:val="00C47C4E"/>
    <w:rsid w:val="00C60F17"/>
    <w:rsid w:val="00C6510C"/>
    <w:rsid w:val="00C66F00"/>
    <w:rsid w:val="00C747B2"/>
    <w:rsid w:val="00C85455"/>
    <w:rsid w:val="00C86D40"/>
    <w:rsid w:val="00CA1F50"/>
    <w:rsid w:val="00CA458B"/>
    <w:rsid w:val="00CB338A"/>
    <w:rsid w:val="00CB6EA9"/>
    <w:rsid w:val="00CC2A0E"/>
    <w:rsid w:val="00CD047E"/>
    <w:rsid w:val="00CD6F2B"/>
    <w:rsid w:val="00CE62AD"/>
    <w:rsid w:val="00CE6CED"/>
    <w:rsid w:val="00CF3369"/>
    <w:rsid w:val="00D01864"/>
    <w:rsid w:val="00D10EF0"/>
    <w:rsid w:val="00D138FF"/>
    <w:rsid w:val="00D13B6A"/>
    <w:rsid w:val="00D1607D"/>
    <w:rsid w:val="00D2045F"/>
    <w:rsid w:val="00D2355D"/>
    <w:rsid w:val="00D317B7"/>
    <w:rsid w:val="00D32A73"/>
    <w:rsid w:val="00D3653E"/>
    <w:rsid w:val="00D37E4F"/>
    <w:rsid w:val="00D42561"/>
    <w:rsid w:val="00D43EE0"/>
    <w:rsid w:val="00D45079"/>
    <w:rsid w:val="00D47739"/>
    <w:rsid w:val="00D575C5"/>
    <w:rsid w:val="00D659D4"/>
    <w:rsid w:val="00D71058"/>
    <w:rsid w:val="00D7189F"/>
    <w:rsid w:val="00D739FA"/>
    <w:rsid w:val="00D745CA"/>
    <w:rsid w:val="00D7796D"/>
    <w:rsid w:val="00D77BDC"/>
    <w:rsid w:val="00D80BD7"/>
    <w:rsid w:val="00D80DA8"/>
    <w:rsid w:val="00D821B2"/>
    <w:rsid w:val="00D831F3"/>
    <w:rsid w:val="00D945EA"/>
    <w:rsid w:val="00DA036F"/>
    <w:rsid w:val="00DC03A0"/>
    <w:rsid w:val="00DC1195"/>
    <w:rsid w:val="00DC127C"/>
    <w:rsid w:val="00DC6F31"/>
    <w:rsid w:val="00DE04DB"/>
    <w:rsid w:val="00DE4C17"/>
    <w:rsid w:val="00DE6D3D"/>
    <w:rsid w:val="00DE733D"/>
    <w:rsid w:val="00DF249A"/>
    <w:rsid w:val="00E0078F"/>
    <w:rsid w:val="00E10380"/>
    <w:rsid w:val="00E11430"/>
    <w:rsid w:val="00E14ADD"/>
    <w:rsid w:val="00E158E9"/>
    <w:rsid w:val="00E26228"/>
    <w:rsid w:val="00E32F9A"/>
    <w:rsid w:val="00E34575"/>
    <w:rsid w:val="00E35B24"/>
    <w:rsid w:val="00E379F9"/>
    <w:rsid w:val="00E42F8C"/>
    <w:rsid w:val="00E45904"/>
    <w:rsid w:val="00E51CFA"/>
    <w:rsid w:val="00E60810"/>
    <w:rsid w:val="00E64C0E"/>
    <w:rsid w:val="00E67916"/>
    <w:rsid w:val="00E804B8"/>
    <w:rsid w:val="00E8114D"/>
    <w:rsid w:val="00E9192E"/>
    <w:rsid w:val="00E97203"/>
    <w:rsid w:val="00EA6228"/>
    <w:rsid w:val="00EB1074"/>
    <w:rsid w:val="00EB1694"/>
    <w:rsid w:val="00EB2818"/>
    <w:rsid w:val="00EC4F5A"/>
    <w:rsid w:val="00ED0607"/>
    <w:rsid w:val="00ED1B5B"/>
    <w:rsid w:val="00ED470F"/>
    <w:rsid w:val="00EE4DA3"/>
    <w:rsid w:val="00EF2E69"/>
    <w:rsid w:val="00EF33D3"/>
    <w:rsid w:val="00EF5694"/>
    <w:rsid w:val="00F042EA"/>
    <w:rsid w:val="00F050EF"/>
    <w:rsid w:val="00F10C42"/>
    <w:rsid w:val="00F27088"/>
    <w:rsid w:val="00F42C6A"/>
    <w:rsid w:val="00F5187A"/>
    <w:rsid w:val="00F550D6"/>
    <w:rsid w:val="00F55313"/>
    <w:rsid w:val="00F625BC"/>
    <w:rsid w:val="00F77496"/>
    <w:rsid w:val="00F823A1"/>
    <w:rsid w:val="00F85BCC"/>
    <w:rsid w:val="00F92AAD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52"/>
    <w:rsid w:val="00FC29AC"/>
    <w:rsid w:val="00FC2DC9"/>
    <w:rsid w:val="00FD019F"/>
    <w:rsid w:val="00FD3073"/>
    <w:rsid w:val="00FD49AD"/>
    <w:rsid w:val="00FD5D20"/>
    <w:rsid w:val="00FD7878"/>
    <w:rsid w:val="00FE0184"/>
    <w:rsid w:val="00FE2E85"/>
    <w:rsid w:val="00FE6B4C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B232A8-03CC-4CFC-9781-125F8E9C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Мигранова Регина Фангизовна</cp:lastModifiedBy>
  <cp:revision>2</cp:revision>
  <cp:lastPrinted>2012-03-22T03:36:00Z</cp:lastPrinted>
  <dcterms:created xsi:type="dcterms:W3CDTF">2015-10-29T09:36:00Z</dcterms:created>
  <dcterms:modified xsi:type="dcterms:W3CDTF">2015-10-29T09:36:00Z</dcterms:modified>
</cp:coreProperties>
</file>